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C761E4" w14:textId="456523A3" w:rsidR="008F7BA1" w:rsidRDefault="00D85AD0">
      <w:pPr>
        <w:pStyle w:val="BodyText"/>
        <w:rPr>
          <w:rFonts w:ascii="Times New Roman"/>
          <w:b w:val="0"/>
          <w:sz w:val="20"/>
        </w:rPr>
      </w:pPr>
      <w:r>
        <w:rPr>
          <w:noProof/>
        </w:rPr>
        <mc:AlternateContent>
          <mc:Choice Requires="wpg">
            <w:drawing>
              <wp:anchor distT="0" distB="0" distL="114300" distR="114300" simplePos="0" relativeHeight="15729152" behindDoc="0" locked="0" layoutInCell="1" allowOverlap="1" wp14:anchorId="778C752C" wp14:editId="3EF7ECEA">
                <wp:simplePos x="0" y="0"/>
                <wp:positionH relativeFrom="margin">
                  <wp:align>left</wp:align>
                </wp:positionH>
                <wp:positionV relativeFrom="margin">
                  <wp:align>top</wp:align>
                </wp:positionV>
                <wp:extent cx="8034655" cy="1558290"/>
                <wp:effectExtent l="0" t="0" r="4445" b="3810"/>
                <wp:wrapNone/>
                <wp:docPr id="18"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034655" cy="1558290"/>
                          <a:chOff x="-233" y="6"/>
                          <a:chExt cx="12653" cy="2409"/>
                        </a:xfrm>
                        <a:solidFill>
                          <a:srgbClr val="000066"/>
                        </a:solidFill>
                      </wpg:grpSpPr>
                      <wps:wsp>
                        <wps:cNvPr id="19" name="Rectangle 12"/>
                        <wps:cNvSpPr>
                          <a:spLocks noChangeArrowheads="1"/>
                        </wps:cNvSpPr>
                        <wps:spPr bwMode="auto">
                          <a:xfrm>
                            <a:off x="-233" y="6"/>
                            <a:ext cx="12653" cy="2409"/>
                          </a:xfrm>
                          <a:prstGeom prst="rect">
                            <a:avLst/>
                          </a:prstGeom>
                          <a:solidFill>
                            <a:srgbClr val="0E006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Text Box 9"/>
                        <wps:cNvSpPr txBox="1">
                          <a:spLocks noChangeArrowheads="1"/>
                        </wps:cNvSpPr>
                        <wps:spPr bwMode="auto">
                          <a:xfrm>
                            <a:off x="547" y="492"/>
                            <a:ext cx="9743" cy="1923"/>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9F248E" w14:textId="7E3D3746" w:rsidR="00D85AD0" w:rsidRPr="00D85AD0" w:rsidRDefault="00C4624A" w:rsidP="00D85AD0">
                              <w:pPr>
                                <w:spacing w:line="677" w:lineRule="exact"/>
                                <w:ind w:right="18"/>
                                <w:jc w:val="center"/>
                                <w:rPr>
                                  <w:rFonts w:ascii="Arial Black" w:hAnsi="Arial Black"/>
                                  <w:b/>
                                  <w:sz w:val="52"/>
                                  <w:szCs w:val="56"/>
                                </w:rPr>
                              </w:pPr>
                              <w:r w:rsidRPr="00D85AD0">
                                <w:rPr>
                                  <w:rFonts w:ascii="Arial Black" w:hAnsi="Arial Black"/>
                                  <w:b/>
                                  <w:color w:val="FFFFFF"/>
                                  <w:w w:val="150"/>
                                  <w:sz w:val="52"/>
                                  <w:szCs w:val="56"/>
                                </w:rPr>
                                <w:t>COVINA</w:t>
                              </w:r>
                              <w:r w:rsidRPr="00D85AD0">
                                <w:rPr>
                                  <w:rFonts w:ascii="Arial Black" w:hAnsi="Arial Black"/>
                                  <w:b/>
                                  <w:color w:val="FFFFFF"/>
                                  <w:spacing w:val="13"/>
                                  <w:w w:val="150"/>
                                  <w:sz w:val="52"/>
                                  <w:szCs w:val="56"/>
                                </w:rPr>
                                <w:t xml:space="preserve"> </w:t>
                              </w:r>
                              <w:r w:rsidRPr="00D85AD0">
                                <w:rPr>
                                  <w:rFonts w:ascii="Arial Black" w:hAnsi="Arial Black"/>
                                  <w:b/>
                                  <w:color w:val="FFFFFF"/>
                                  <w:w w:val="150"/>
                                  <w:sz w:val="52"/>
                                  <w:szCs w:val="56"/>
                                </w:rPr>
                                <w:t>POLICE</w:t>
                              </w:r>
                            </w:p>
                            <w:p w14:paraId="334EE7B9" w14:textId="2FB061A8" w:rsidR="008F7BA1" w:rsidRPr="00D85AD0" w:rsidRDefault="00C4624A" w:rsidP="00D85AD0">
                              <w:pPr>
                                <w:spacing w:line="677" w:lineRule="exact"/>
                                <w:ind w:right="18"/>
                                <w:jc w:val="center"/>
                                <w:rPr>
                                  <w:rFonts w:ascii="Arial Black" w:hAnsi="Arial Black"/>
                                  <w:b/>
                                  <w:sz w:val="52"/>
                                  <w:szCs w:val="56"/>
                                </w:rPr>
                              </w:pPr>
                              <w:r w:rsidRPr="00D85AD0">
                                <w:rPr>
                                  <w:rFonts w:ascii="Arial Black" w:hAnsi="Arial Black"/>
                                  <w:b/>
                                  <w:color w:val="FFFFFF"/>
                                  <w:w w:val="155"/>
                                  <w:sz w:val="52"/>
                                </w:rPr>
                                <w:t>DEPARTMENT</w:t>
                              </w:r>
                            </w:p>
                            <w:p w14:paraId="751C694A" w14:textId="77777777" w:rsidR="008F7BA1" w:rsidRPr="000831D7" w:rsidRDefault="008F7BA1" w:rsidP="000831D7">
                              <w:pPr>
                                <w:spacing w:before="49"/>
                                <w:ind w:right="18"/>
                                <w:rPr>
                                  <w:rFonts w:ascii="Arial Narrow" w:hAnsi="Arial Narrow"/>
                                  <w:b/>
                                  <w:sz w:val="40"/>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8C752C" id="Group 7" o:spid="_x0000_s1026" style="position:absolute;margin-left:0;margin-top:0;width:632.65pt;height:122.7pt;z-index:15729152;mso-position-horizontal:left;mso-position-horizontal-relative:margin;mso-position-vertical:top;mso-position-vertical-relative:margin" coordorigin="-233,6" coordsize="12653,24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x0WTgMAANMJAAAOAAAAZHJzL2Uyb0RvYy54bWzsVtty0zAQfWeGf9DoPfUldhJ76nR6S4eZ&#10;Ah1aPkCxZVuDLRlJqVMY/p2VFKdpKNAphSf84EheabW7Z8+JDo/WbYNuqVRM8AwHBz5GlOeiYLzK&#10;8MebxWiGkdKEF6QRnGb4jip8NH/96rDvUhqKWjQFlQiccJX2XYZrrbvU81Re05aoA9FRDsZSyJZo&#10;mMrKKyTpwXvbeKHvT7xeyKKTIqdKwdczZ8Rz678saa7fl6WiGjUZhti0fUv7Xpq3Nz8kaSVJV7N8&#10;EwZ5RhQtYRwO3bo6I5qglWQ/uGpZLoUSpT7IReuJsmQ5tTlANoG/l82FFKvO5lKlfdVtywSl3avT&#10;s93m726vJGIFYAdIcdICRvZYNDW16bsqhSUXsrvurqRLEIaXIv+kwOzt2828covRsn8rCnBHVlrY&#10;2qxL2RoXkDVaWwjuthDQtUY5fJz542gSxxjlYAvieBYmG5DyGpA0+0bheIwRmCcOvbw+32wOwkkM&#10;JrM1jPzEmD2SDscq0bBiwZrGxKBktTxtJLolpjHgmVhvsHxnmU1vk46pBbSoukdB/RkK1zXpqAVX&#10;mRIPKCQDCh+gdwmvGoqC0EFh1w04KAcC4uK0hmX0WErR15QUEFZgMzfxgmO3wUwUQPhbVParOwDz&#10;69p2UukLKlpkBhmWELuFnNxeKu1gGJbY6v8cinOAwiL+EAqSNtzs5MIg6Dy6LxAgnGFsJlTLua9J&#10;APifhMloMZlNR9EiikfJ1J+N/CA5SSZ+lERni28mwCBKa1YUlF8yTgf+B9HTkN0okWOuVQDUZziJ&#10;w9jmvtNIj/Sb/2iSLdMghw1rDRPM41rc4HrOC0ibpJqwxo29h+HbZocaDL+2KtDCDnjXv0tR3EET&#10;SAEggRyCcMOgFvILRj2IYIbV5xWRFKPmDYdGSoIoMqppJ1E8DWEidy3LXQvhObjKsMbIDU+1U9pV&#10;J1lVw0mBLQwXxyAJJbONYeJzUVk5sRT7R1wLw4FrN6Z1TsQaWc3YIQ7Sa/g8BP63OBdHUytoUWKZ&#10;7jrZqGEyjTZ6FiTheE/PBkI9kXOgYxvq/OfSi3BJr5drYOR9Az+ZVltKbekEA0clGLwgjewfGNwc&#10;rCRsbjnmarI7t7S7v4vNvwMAAP//AwBQSwMEFAAGAAgAAAAhAPNSOUXdAAAABgEAAA8AAABkcnMv&#10;ZG93bnJldi54bWxMj0FLw0AQhe+C/2EZwZvdJG2KxGxKKeqpCLaCeJtmp0lodjZkt0n67916qZeB&#10;x3u8902+mkwrBupdY1lBPItAEJdWN1wp+Nq/PT2DcB5ZY2uZFFzIwaq4v8sx03bkTxp2vhKhhF2G&#10;Cmrvu0xKV9Zk0M1sRxy8o+0N+iD7Suoex1BuWplE0VIabDgs1NjRpqbytDsbBe8jjut5/DpsT8fN&#10;5WeffnxvY1Lq8WFav4DwNPlbGK74AR2KwHSwZ9ZOtArCI/7vXr1kmc5BHBQki3QBssjlf/ziFwAA&#10;//8DAFBLAQItABQABgAIAAAAIQC2gziS/gAAAOEBAAATAAAAAAAAAAAAAAAAAAAAAABbQ29udGVu&#10;dF9UeXBlc10ueG1sUEsBAi0AFAAGAAgAAAAhADj9If/WAAAAlAEAAAsAAAAAAAAAAAAAAAAALwEA&#10;AF9yZWxzLy5yZWxzUEsBAi0AFAAGAAgAAAAhAAiDHRZOAwAA0wkAAA4AAAAAAAAAAAAAAAAALgIA&#10;AGRycy9lMm9Eb2MueG1sUEsBAi0AFAAGAAgAAAAhAPNSOUXdAAAABgEAAA8AAAAAAAAAAAAAAAAA&#10;qAUAAGRycy9kb3ducmV2LnhtbFBLBQYAAAAABAAEAPMAAACyBgAAAAA=&#10;">
                <v:rect id="Rectangle 12" o:spid="_x0000_s1027" style="position:absolute;left:-233;top:6;width:12653;height:24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hKzdwgAAANsAAAAPAAAAZHJzL2Rvd25yZXYueG1sRE9Na8JA&#10;EL0L/Q/LFHrTjR6qia7SCoUeimCag70N2TGJZmfj7lbjv3cFwds83ucsVr1pxZmcbywrGI8SEMSl&#10;1Q1XCorfr+EMhA/IGlvLpOBKHlbLl8ECM20vvKVzHioRQ9hnqKAOocuk9GVNBv3IdsSR21tnMETo&#10;KqkdXmK4aeUkSd6lwYZjQ40drWsqj/m/UbD7TA/B/aXTn1Ohcz/ZFeN+kyj19tp/zEEE6sNT/HB/&#10;6zg/hfsv8QC5vAEAAP//AwBQSwECLQAUAAYACAAAACEA2+H2y+4AAACFAQAAEwAAAAAAAAAAAAAA&#10;AAAAAAAAW0NvbnRlbnRfVHlwZXNdLnhtbFBLAQItABQABgAIAAAAIQBa9CxbvwAAABUBAAALAAAA&#10;AAAAAAAAAAAAAB8BAABfcmVscy8ucmVsc1BLAQItABQABgAIAAAAIQD6hKzdwgAAANsAAAAPAAAA&#10;AAAAAAAAAAAAAAcCAABkcnMvZG93bnJldi54bWxQSwUGAAAAAAMAAwC3AAAA9gIAAAAA&#10;" fillcolor="#0e0060" stroked="f"/>
                <v:shapetype id="_x0000_t202" coordsize="21600,21600" o:spt="202" path="m,l,21600r21600,l21600,xe">
                  <v:stroke joinstyle="miter"/>
                  <v:path gradientshapeok="t" o:connecttype="rect"/>
                </v:shapetype>
                <v:shape id="_x0000_s1028" type="#_x0000_t202" style="position:absolute;left:547;top:492;width:9743;height:19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14:paraId="1C9F248E" w14:textId="7E3D3746" w:rsidR="00D85AD0" w:rsidRPr="00D85AD0" w:rsidRDefault="00C4624A" w:rsidP="00D85AD0">
                        <w:pPr>
                          <w:spacing w:line="677" w:lineRule="exact"/>
                          <w:ind w:right="18"/>
                          <w:jc w:val="center"/>
                          <w:rPr>
                            <w:rFonts w:ascii="Arial Black" w:hAnsi="Arial Black"/>
                            <w:b/>
                            <w:sz w:val="52"/>
                            <w:szCs w:val="56"/>
                          </w:rPr>
                        </w:pPr>
                        <w:r w:rsidRPr="00D85AD0">
                          <w:rPr>
                            <w:rFonts w:ascii="Arial Black" w:hAnsi="Arial Black"/>
                            <w:b/>
                            <w:color w:val="FFFFFF"/>
                            <w:w w:val="150"/>
                            <w:sz w:val="52"/>
                            <w:szCs w:val="56"/>
                          </w:rPr>
                          <w:t>COVINA</w:t>
                        </w:r>
                        <w:r w:rsidRPr="00D85AD0">
                          <w:rPr>
                            <w:rFonts w:ascii="Arial Black" w:hAnsi="Arial Black"/>
                            <w:b/>
                            <w:color w:val="FFFFFF"/>
                            <w:spacing w:val="13"/>
                            <w:w w:val="150"/>
                            <w:sz w:val="52"/>
                            <w:szCs w:val="56"/>
                          </w:rPr>
                          <w:t xml:space="preserve"> </w:t>
                        </w:r>
                        <w:r w:rsidRPr="00D85AD0">
                          <w:rPr>
                            <w:rFonts w:ascii="Arial Black" w:hAnsi="Arial Black"/>
                            <w:b/>
                            <w:color w:val="FFFFFF"/>
                            <w:w w:val="150"/>
                            <w:sz w:val="52"/>
                            <w:szCs w:val="56"/>
                          </w:rPr>
                          <w:t>POLICE</w:t>
                        </w:r>
                      </w:p>
                      <w:p w14:paraId="334EE7B9" w14:textId="2FB061A8" w:rsidR="008F7BA1" w:rsidRPr="00D85AD0" w:rsidRDefault="00C4624A" w:rsidP="00D85AD0">
                        <w:pPr>
                          <w:spacing w:line="677" w:lineRule="exact"/>
                          <w:ind w:right="18"/>
                          <w:jc w:val="center"/>
                          <w:rPr>
                            <w:rFonts w:ascii="Arial Black" w:hAnsi="Arial Black"/>
                            <w:b/>
                            <w:sz w:val="52"/>
                            <w:szCs w:val="56"/>
                          </w:rPr>
                        </w:pPr>
                        <w:r w:rsidRPr="00D85AD0">
                          <w:rPr>
                            <w:rFonts w:ascii="Arial Black" w:hAnsi="Arial Black"/>
                            <w:b/>
                            <w:color w:val="FFFFFF"/>
                            <w:w w:val="155"/>
                            <w:sz w:val="52"/>
                          </w:rPr>
                          <w:t>DEPARTMENT</w:t>
                        </w:r>
                      </w:p>
                      <w:p w14:paraId="751C694A" w14:textId="77777777" w:rsidR="008F7BA1" w:rsidRPr="000831D7" w:rsidRDefault="008F7BA1" w:rsidP="000831D7">
                        <w:pPr>
                          <w:spacing w:before="49"/>
                          <w:ind w:right="18"/>
                          <w:rPr>
                            <w:rFonts w:ascii="Arial Narrow" w:hAnsi="Arial Narrow"/>
                            <w:b/>
                            <w:sz w:val="40"/>
                          </w:rPr>
                        </w:pPr>
                      </w:p>
                    </w:txbxContent>
                  </v:textbox>
                </v:shape>
                <w10:wrap anchorx="margin" anchory="margin"/>
              </v:group>
            </w:pict>
          </mc:Fallback>
        </mc:AlternateContent>
      </w:r>
      <w:r w:rsidR="00C86BF2">
        <w:rPr>
          <w:rFonts w:ascii="Times New Roman"/>
          <w:b w:val="0"/>
          <w:noProof/>
          <w:sz w:val="20"/>
        </w:rPr>
        <mc:AlternateContent>
          <mc:Choice Requires="wps">
            <w:drawing>
              <wp:anchor distT="0" distB="0" distL="114300" distR="114300" simplePos="0" relativeHeight="251692544" behindDoc="0" locked="0" layoutInCell="1" allowOverlap="1" wp14:anchorId="021FDA94" wp14:editId="5414F2D0">
                <wp:simplePos x="0" y="0"/>
                <wp:positionH relativeFrom="margin">
                  <wp:posOffset>6362700</wp:posOffset>
                </wp:positionH>
                <wp:positionV relativeFrom="paragraph">
                  <wp:posOffset>133350</wp:posOffset>
                </wp:positionV>
                <wp:extent cx="1333500" cy="533400"/>
                <wp:effectExtent l="0" t="0" r="0" b="0"/>
                <wp:wrapNone/>
                <wp:docPr id="31" name="Text Box 31"/>
                <wp:cNvGraphicFramePr/>
                <a:graphic xmlns:a="http://schemas.openxmlformats.org/drawingml/2006/main">
                  <a:graphicData uri="http://schemas.microsoft.com/office/word/2010/wordprocessingShape">
                    <wps:wsp>
                      <wps:cNvSpPr txBox="1"/>
                      <wps:spPr>
                        <a:xfrm>
                          <a:off x="0" y="0"/>
                          <a:ext cx="1333500" cy="533400"/>
                        </a:xfrm>
                        <a:prstGeom prst="rect">
                          <a:avLst/>
                        </a:prstGeom>
                        <a:noFill/>
                        <a:ln w="6350">
                          <a:noFill/>
                        </a:ln>
                      </wps:spPr>
                      <wps:txbx>
                        <w:txbxContent>
                          <w:p w14:paraId="595E62EC" w14:textId="77777777" w:rsidR="002F28C9" w:rsidRPr="000844A4" w:rsidRDefault="002F28C9" w:rsidP="002F28C9">
                            <w:pPr>
                              <w:rPr>
                                <w:rFonts w:ascii="Arial Narrow" w:hAnsi="Arial Narrow"/>
                                <w:b/>
                                <w:color w:val="FFFFFF" w:themeColor="background1"/>
                                <w:sz w:val="20"/>
                              </w:rPr>
                            </w:pPr>
                          </w:p>
                          <w:p w14:paraId="1505DBD7" w14:textId="77777777" w:rsidR="002F28C9" w:rsidRPr="00C86BF2" w:rsidRDefault="002F28C9" w:rsidP="002F28C9">
                            <w:pPr>
                              <w:jc w:val="center"/>
                              <w:rPr>
                                <w:rFonts w:ascii="Arial Narrow" w:hAnsi="Arial Narrow"/>
                                <w:b/>
                                <w:color w:val="FFFFFF" w:themeColor="background1"/>
                              </w:rPr>
                            </w:pPr>
                            <w:r w:rsidRPr="00C86BF2">
                              <w:rPr>
                                <w:rFonts w:ascii="Arial Narrow" w:hAnsi="Arial Narrow"/>
                                <w:b/>
                                <w:color w:val="FFFFFF" w:themeColor="background1"/>
                              </w:rPr>
                              <w:t>STAY UP TO DATE WITH US: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1FDA94" id="Text Box 31" o:spid="_x0000_s1029" type="#_x0000_t202" style="position:absolute;margin-left:501pt;margin-top:10.5pt;width:105pt;height:42pt;z-index:251692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LWmLQIAAFoEAAAOAAAAZHJzL2Uyb0RvYy54bWysVFFv2jAQfp+0/2D5fQQIdB0iVKwV06Sq&#10;rQRTn43jkEiJz7MNCfv1++wARd2epr2Y893lu7vvOzO/65qaHZR1FemMjwZDzpSWlFd6l/Efm9Wn&#10;W86cFzoXNWmV8aNy/G7x8cO8NTM1ppLqXFkGEO1mrcl46b2ZJYmTpWqEG5BRGsGCbCM8rnaX5Fa0&#10;QG/qZDwc3iQt2dxYkso5eB/6IF9E/KJQ0j8XhVOe1RlHbz6eNp7bcCaLuZjtrDBlJU9tiH/oohGV&#10;RtEL1IPwgu1t9QdUU0lLjgo/kNQkVBSVVHEGTDMavptmXQqj4iwgx5kLTe7/wcqnw4tlVZ7xdMSZ&#10;Fg002qjOs6/UMbjAT2vcDGlrg0TfwQ+dz34HZxi7K2wTfjEQQxxMHy/sBjQZPkrTdDpESCI2TdMJ&#10;bMAnb18b6/w3RQ0LRsYt1IukisOj833qOSUU07Sq6joqWGvWZvwG+PGDSwTgtUaNMEPfa7B8t+3i&#10;zJc5tpQfMZ6lfkGckasKPTwK51+ExUagbWy5f8ZR1IRadLI4K8n++ps/5EMoRDlrsWEZdz/3wirO&#10;6u8aEn4ZTSZhJeNlMv08xsVeR7bXEb1v7glLDJXQXTRDvq/PZmGpecVjWIaqCAktUTvj/mze+37v&#10;8ZikWi5jEpbQCP+o10YG6MBqYHjTvQprTjJ4CPhE510Us3dq9Lm9Hsu9p6KKUgWee1ZP9GOBo9in&#10;xxZeyPU9Zr39JSx+AwAA//8DAFBLAwQUAAYACAAAACEAdd/hTt4AAAAMAQAADwAAAGRycy9kb3du&#10;cmV2LnhtbExPy2rDMBC8F/oPYgu9NZIFKcG1HIIhFEpzSJpLb7K1sU2llWspidOvr3xqT8vsDPMo&#10;1pOz7IJj6D0pyBYCGFLjTU+tguPH9mkFLERNRltPqOCGAdbl/V2hc+OvtMfLIbYsmVDItYIuxiHn&#10;PDQdOh0WfkBK3MmPTscEx5abUV+TubNcCvHMne4pJXR6wKrD5utwdgrequ1O72vpVj+2en0/bYbv&#10;4+dSqceHafMCLOIU/8Qw10/VoUydan8mE5hNWAiZxkQFMkt3Vshs/tQztxTAy4L/H1H+AgAA//8D&#10;AFBLAQItABQABgAIAAAAIQC2gziS/gAAAOEBAAATAAAAAAAAAAAAAAAAAAAAAABbQ29udGVudF9U&#10;eXBlc10ueG1sUEsBAi0AFAAGAAgAAAAhADj9If/WAAAAlAEAAAsAAAAAAAAAAAAAAAAALwEAAF9y&#10;ZWxzLy5yZWxzUEsBAi0AFAAGAAgAAAAhADhYtaYtAgAAWgQAAA4AAAAAAAAAAAAAAAAALgIAAGRy&#10;cy9lMm9Eb2MueG1sUEsBAi0AFAAGAAgAAAAhAHXf4U7eAAAADAEAAA8AAAAAAAAAAAAAAAAAhwQA&#10;AGRycy9kb3ducmV2LnhtbFBLBQYAAAAABAAEAPMAAACSBQAAAAA=&#10;" filled="f" stroked="f" strokeweight=".5pt">
                <v:textbox>
                  <w:txbxContent>
                    <w:p w14:paraId="595E62EC" w14:textId="77777777" w:rsidR="002F28C9" w:rsidRPr="000844A4" w:rsidRDefault="002F28C9" w:rsidP="002F28C9">
                      <w:pPr>
                        <w:rPr>
                          <w:rFonts w:ascii="Arial Narrow" w:hAnsi="Arial Narrow"/>
                          <w:b/>
                          <w:color w:val="FFFFFF" w:themeColor="background1"/>
                          <w:sz w:val="20"/>
                        </w:rPr>
                      </w:pPr>
                    </w:p>
                    <w:p w14:paraId="1505DBD7" w14:textId="77777777" w:rsidR="002F28C9" w:rsidRPr="00C86BF2" w:rsidRDefault="002F28C9" w:rsidP="002F28C9">
                      <w:pPr>
                        <w:jc w:val="center"/>
                        <w:rPr>
                          <w:rFonts w:ascii="Arial Narrow" w:hAnsi="Arial Narrow"/>
                          <w:b/>
                          <w:color w:val="FFFFFF" w:themeColor="background1"/>
                        </w:rPr>
                      </w:pPr>
                      <w:r w:rsidRPr="00C86BF2">
                        <w:rPr>
                          <w:rFonts w:ascii="Arial Narrow" w:hAnsi="Arial Narrow"/>
                          <w:b/>
                          <w:color w:val="FFFFFF" w:themeColor="background1"/>
                        </w:rPr>
                        <w:t>STAY UP TO DATE WITH US:</w:t>
                      </w:r>
                    </w:p>
                  </w:txbxContent>
                </v:textbox>
                <w10:wrap anchorx="margin"/>
              </v:shape>
            </w:pict>
          </mc:Fallback>
        </mc:AlternateContent>
      </w:r>
      <w:r w:rsidR="000831D7">
        <w:rPr>
          <w:noProof/>
        </w:rPr>
        <w:drawing>
          <wp:anchor distT="0" distB="0" distL="114300" distR="114300" simplePos="0" relativeHeight="251676160" behindDoc="0" locked="0" layoutInCell="1" allowOverlap="1" wp14:anchorId="31A7F800" wp14:editId="13E1E255">
            <wp:simplePos x="0" y="0"/>
            <wp:positionH relativeFrom="column">
              <wp:posOffset>171450</wp:posOffset>
            </wp:positionH>
            <wp:positionV relativeFrom="paragraph">
              <wp:posOffset>85090</wp:posOffset>
            </wp:positionV>
            <wp:extent cx="852805" cy="1194591"/>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chief badge no background.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852805" cy="1194591"/>
                    </a:xfrm>
                    <a:prstGeom prst="rect">
                      <a:avLst/>
                    </a:prstGeom>
                  </pic:spPr>
                </pic:pic>
              </a:graphicData>
            </a:graphic>
            <wp14:sizeRelH relativeFrom="page">
              <wp14:pctWidth>0</wp14:pctWidth>
            </wp14:sizeRelH>
            <wp14:sizeRelV relativeFrom="page">
              <wp14:pctHeight>0</wp14:pctHeight>
            </wp14:sizeRelV>
          </wp:anchor>
        </w:drawing>
      </w:r>
      <w:r w:rsidR="00497BAC">
        <w:rPr>
          <w:noProof/>
        </w:rPr>
        <mc:AlternateContent>
          <mc:Choice Requires="wpg">
            <w:drawing>
              <wp:anchor distT="0" distB="0" distL="114300" distR="114300" simplePos="0" relativeHeight="15728640" behindDoc="0" locked="0" layoutInCell="1" allowOverlap="1" wp14:anchorId="5BB4918C" wp14:editId="397D18A7">
                <wp:simplePos x="0" y="0"/>
                <wp:positionH relativeFrom="page">
                  <wp:posOffset>0</wp:posOffset>
                </wp:positionH>
                <wp:positionV relativeFrom="page">
                  <wp:posOffset>1529080</wp:posOffset>
                </wp:positionV>
                <wp:extent cx="7772400" cy="1351280"/>
                <wp:effectExtent l="0" t="0" r="0" b="1270"/>
                <wp:wrapNone/>
                <wp:docPr id="12"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351280"/>
                          <a:chOff x="0" y="2408"/>
                          <a:chExt cx="12240" cy="2128"/>
                        </a:xfrm>
                      </wpg:grpSpPr>
                      <wps:wsp>
                        <wps:cNvPr id="13" name="Rectangle 18"/>
                        <wps:cNvSpPr>
                          <a:spLocks noChangeArrowheads="1"/>
                        </wps:cNvSpPr>
                        <wps:spPr bwMode="auto">
                          <a:xfrm>
                            <a:off x="0" y="3875"/>
                            <a:ext cx="12240" cy="661"/>
                          </a:xfrm>
                          <a:prstGeom prst="rect">
                            <a:avLst/>
                          </a:prstGeom>
                          <a:solidFill>
                            <a:srgbClr val="0E006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Text Box 17"/>
                        <wps:cNvSpPr txBox="1">
                          <a:spLocks noChangeArrowheads="1"/>
                        </wps:cNvSpPr>
                        <wps:spPr bwMode="auto">
                          <a:xfrm>
                            <a:off x="10614" y="4079"/>
                            <a:ext cx="770" cy="2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05CCA8" w14:textId="77777777" w:rsidR="008F7BA1" w:rsidRDefault="008F7BA1">
                              <w:pPr>
                                <w:spacing w:line="272" w:lineRule="exact"/>
                                <w:rPr>
                                  <w:rFonts w:ascii="Microsoft Sans Serif"/>
                                  <w:sz w:val="25"/>
                                </w:rPr>
                              </w:pPr>
                            </w:p>
                          </w:txbxContent>
                        </wps:txbx>
                        <wps:bodyPr rot="0" vert="horz" wrap="square" lIns="0" tIns="0" rIns="0" bIns="0" anchor="t" anchorCtr="0" upright="1">
                          <a:noAutofit/>
                        </wps:bodyPr>
                      </wps:wsp>
                      <wps:wsp>
                        <wps:cNvPr id="15" name="Text Box 16"/>
                        <wps:cNvSpPr txBox="1">
                          <a:spLocks noChangeArrowheads="1"/>
                        </wps:cNvSpPr>
                        <wps:spPr bwMode="auto">
                          <a:xfrm>
                            <a:off x="5287" y="4072"/>
                            <a:ext cx="1686" cy="2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B6B2C" w14:textId="77777777" w:rsidR="008F7BA1" w:rsidRDefault="008F7BA1">
                              <w:pPr>
                                <w:spacing w:line="272" w:lineRule="exact"/>
                                <w:rPr>
                                  <w:rFonts w:ascii="Microsoft Sans Serif"/>
                                  <w:sz w:val="25"/>
                                </w:rPr>
                              </w:pPr>
                            </w:p>
                          </w:txbxContent>
                        </wps:txbx>
                        <wps:bodyPr rot="0" vert="horz" wrap="square" lIns="0" tIns="0" rIns="0" bIns="0" anchor="t" anchorCtr="0" upright="1">
                          <a:noAutofit/>
                        </wps:bodyPr>
                      </wps:wsp>
                      <wps:wsp>
                        <wps:cNvPr id="16" name="Text Box 15"/>
                        <wps:cNvSpPr txBox="1">
                          <a:spLocks noChangeArrowheads="1"/>
                        </wps:cNvSpPr>
                        <wps:spPr bwMode="auto">
                          <a:xfrm>
                            <a:off x="926" y="4079"/>
                            <a:ext cx="616" cy="2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6E0401" w14:textId="77777777" w:rsidR="008F7BA1" w:rsidRDefault="008F7BA1">
                              <w:pPr>
                                <w:spacing w:line="272" w:lineRule="exact"/>
                                <w:rPr>
                                  <w:rFonts w:ascii="Microsoft Sans Serif"/>
                                  <w:sz w:val="25"/>
                                </w:rPr>
                              </w:pPr>
                            </w:p>
                          </w:txbxContent>
                        </wps:txbx>
                        <wps:bodyPr rot="0" vert="horz" wrap="square" lIns="0" tIns="0" rIns="0" bIns="0" anchor="t" anchorCtr="0" upright="1">
                          <a:noAutofit/>
                        </wps:bodyPr>
                      </wps:wsp>
                      <wps:wsp>
                        <wps:cNvPr id="17" name="Text Box 14"/>
                        <wps:cNvSpPr txBox="1">
                          <a:spLocks noChangeArrowheads="1"/>
                        </wps:cNvSpPr>
                        <wps:spPr bwMode="auto">
                          <a:xfrm>
                            <a:off x="0" y="2408"/>
                            <a:ext cx="12240" cy="1467"/>
                          </a:xfrm>
                          <a:prstGeom prst="rect">
                            <a:avLst/>
                          </a:prstGeom>
                          <a:solidFill>
                            <a:srgbClr val="A6A6A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0C4422" w14:textId="77777777" w:rsidR="008F7BA1" w:rsidRDefault="008F7BA1">
                              <w:pPr>
                                <w:spacing w:before="296"/>
                                <w:ind w:left="2180" w:right="2027"/>
                                <w:jc w:val="center"/>
                                <w:rPr>
                                  <w:b/>
                                  <w:sz w:val="70"/>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B4918C" id="Group 13" o:spid="_x0000_s1030" style="position:absolute;margin-left:0;margin-top:120.4pt;width:612pt;height:106.4pt;z-index:15728640;mso-position-horizontal-relative:page;mso-position-vertical-relative:page" coordorigin=",2408" coordsize="12240,21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T53LQQAADMWAAAOAAAAZHJzL2Uyb0RvYy54bWzsWNtu4zYQfS/QfyD07kiUZd0QZZH4EhRI&#10;20V3+wG0RF1QSVRJJna26L93SEqy5SzQZLdJb3YAhRQpcnhmzuGQl+/2TY0eKBcVaxMLXzgWom3K&#10;sqotEuvnj5tZaCEhSZuRmrU0sR6psN5dffvN5a6LqctKVmeUIxikFfGuS6xSyi62bZGWtCHignW0&#10;hcac8YZIqPLCzjjZwehNbbuO49s7xrOOs5QKAW9XptG60uPnOU3lj3kuqER1YoFtUj+5fm7V0766&#10;JHHBSVdWaW8G+QIrGlK1MOk41IpIgu559WSopko5EyyXFylrbJbnVUr1GmA12DlZzS1n951eSxHv&#10;im6ECaA9wemLh01/eHjPUZWB71wLtaQBH+lpEZ4rcHZdEUOfW9596N5zs0Io3rH0FwHN9mm7qhem&#10;M9ruvmcZjEfuJdPg7HPeqCFg2WivffA4+oDuJUrhZRAErueAq1Jow/MFdsPeS2kJrjx8B71C4760&#10;XPcfYxfemk9d+FA12yQ202pTe9PUuiDexAFS8XWQfihJR7WnhIJrgHQ+QPoTBCJpi5oirK1S00O/&#10;AVNhAEUtW5bQjV5zznYlJRmYhfUqJh+oigB3PBPheRgsDFIDyEc4+b6ZYICJxB0X8payBqlCYnEw&#10;XXuPPNwJaRAduihnClZX2aaqa13hxXZZc/RAFN/WQFDtPHDCpFvdqs4tU5+ZEc0bsA/mUG3KUs2f&#10;3yIMPr1xo9nGD4OZt/EWsyhwwpmDo5vId7zIW21+VwZiLy6rLKPtXdXSgcvYe55je1UxLNRsRrvE&#10;ihbuQq99Yr2YLNJRvz7SJt2aSoK01VWTWOHYicTKres2g2WTWJKqNmV7ar6OW8Bg+K9RgQg2fjfh&#10;u2XZI8QAZ+AkCHoQYSiUjH+y0A4ELbHEr/eEUwvV37UQRxH2FDekrniLwIUKP27ZHreQNoWhEkta&#10;yBSX0qjmfcerooSZsAamZdfA7rzSgaHsM1ZpZdAMeyuqeQPVPqrQuWF7hAPllSPiILmH94Plr8U5&#10;7PgYjAH18pwgmvIuCAZ1Ctw+ZAZNHCj1TNaN3CHxi8jkROtwHXozz/XXM89ZrWbXm6U38zc4WKzm&#10;q+VyhadkUhT9ejKpYJ+QY8Khjf495dARKYzAgI5oUpz1Qe1rf6IPcr/d651dh9qBm89WjFEtRqWA&#10;glEJKPzrFGLxVCH8v0UhFm4YDAKhfWPCWWU/2A/9Pn85K8RRKnFWiNfIIEaF6FP9Yff+vyoEUM+c&#10;gA45hE6c3zyHiFww5bMZhI/P+vCZo8ZZH15VH7xhn3zhmeM/lkHArn2qDyMy/Wn+bc4YgCuow+EG&#10;RB15dPpwuP/Anq/PP+P9x194sL/21d/TfP2FZ5Hzwb6/7jg52I/b8rj5/FNpp+/U4GZSX1P0t6jq&#10;6vO4rq8CDne9V38AAAD//wMAUEsDBBQABgAIAAAAIQD4D8bq3wAAAAkBAAAPAAAAZHJzL2Rvd25y&#10;ZXYueG1sTI9NS8NAEIbvgv9hGcGb3ST9QGImpRT1VARbQbxtk2kSmp0N2W2S/nunJ73N8A7vPE+2&#10;nmyrBup94xghnkWgiAtXNlwhfB3enp5B+WC4NK1jQriSh3V+f5eZtHQjf9KwD5WSEvapQahD6FKt&#10;fVGTNX7mOmLJTq63JsjaV7rszSjlttVJFK20NQ3Lh9p0tK2pOO8vFuF9NONmHr8Ou/Npe/05LD++&#10;dzEhPj5MmxdQgabwdww3fEGHXJiO7sKlVy2CiASEZBGJwC1OZAR1RFgs5yvQeab/G+S/AAAA//8D&#10;AFBLAQItABQABgAIAAAAIQC2gziS/gAAAOEBAAATAAAAAAAAAAAAAAAAAAAAAABbQ29udGVudF9U&#10;eXBlc10ueG1sUEsBAi0AFAAGAAgAAAAhADj9If/WAAAAlAEAAAsAAAAAAAAAAAAAAAAALwEAAF9y&#10;ZWxzLy5yZWxzUEsBAi0AFAAGAAgAAAAhACZlPnctBAAAMxYAAA4AAAAAAAAAAAAAAAAALgIAAGRy&#10;cy9lMm9Eb2MueG1sUEsBAi0AFAAGAAgAAAAhAPgPxurfAAAACQEAAA8AAAAAAAAAAAAAAAAAhwYA&#10;AGRycy9kb3ducmV2LnhtbFBLBQYAAAAABAAEAPMAAACTBwAAAAA=&#10;">
                <v:rect id="Rectangle 18" o:spid="_x0000_s1031" style="position:absolute;top:3875;width:12240;height:6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Js3wwAAANsAAAAPAAAAZHJzL2Rvd25yZXYueG1sRE9La8JA&#10;EL4L/Q/LFHrTjRZ8RDehLRR6KELTHPQ2ZMckmp1Nd7ca/71bEHqbj+85m3wwnTiT861lBdNJAoK4&#10;srrlWkH5/T5egvABWWNnmRRcyUOePYw2mGp74S86F6EWMYR9igqaEPpUSl81ZNBPbE8cuYN1BkOE&#10;rpba4SWGm07OkmQuDbYcGxrs6a2h6lT8GgW719UxuP1q8flT6sLPduV02CZKPT0OL2sQgYbwL767&#10;P3Sc/wx/v8QDZHYDAAD//wMAUEsBAi0AFAAGAAgAAAAhANvh9svuAAAAhQEAABMAAAAAAAAAAAAA&#10;AAAAAAAAAFtDb250ZW50X1R5cGVzXS54bWxQSwECLQAUAAYACAAAACEAWvQsW78AAAAVAQAACwAA&#10;AAAAAAAAAAAAAAAfAQAAX3JlbHMvLnJlbHNQSwECLQAUAAYACAAAACEAm2ybN8MAAADbAAAADwAA&#10;AAAAAAAAAAAAAAAHAgAAZHJzL2Rvd25yZXYueG1sUEsFBgAAAAADAAMAtwAAAPcCAAAAAA==&#10;" fillcolor="#0e0060" stroked="f"/>
                <v:shape id="Text Box 17" o:spid="_x0000_s1032" type="#_x0000_t202" style="position:absolute;left:10614;top:4079;width:770;height: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14:paraId="4705CCA8" w14:textId="77777777" w:rsidR="008F7BA1" w:rsidRDefault="008F7BA1">
                        <w:pPr>
                          <w:spacing w:line="272" w:lineRule="exact"/>
                          <w:rPr>
                            <w:rFonts w:ascii="Microsoft Sans Serif"/>
                            <w:sz w:val="25"/>
                          </w:rPr>
                        </w:pPr>
                      </w:p>
                    </w:txbxContent>
                  </v:textbox>
                </v:shape>
                <v:shape id="Text Box 16" o:spid="_x0000_s1033" type="#_x0000_t202" style="position:absolute;left:5287;top:4072;width:1686;height: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14:paraId="5D0B6B2C" w14:textId="77777777" w:rsidR="008F7BA1" w:rsidRDefault="008F7BA1">
                        <w:pPr>
                          <w:spacing w:line="272" w:lineRule="exact"/>
                          <w:rPr>
                            <w:rFonts w:ascii="Microsoft Sans Serif"/>
                            <w:sz w:val="25"/>
                          </w:rPr>
                        </w:pPr>
                      </w:p>
                    </w:txbxContent>
                  </v:textbox>
                </v:shape>
                <v:shape id="Text Box 15" o:spid="_x0000_s1034" type="#_x0000_t202" style="position:absolute;left:926;top:4079;width:616;height: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14:paraId="276E0401" w14:textId="77777777" w:rsidR="008F7BA1" w:rsidRDefault="008F7BA1">
                        <w:pPr>
                          <w:spacing w:line="272" w:lineRule="exact"/>
                          <w:rPr>
                            <w:rFonts w:ascii="Microsoft Sans Serif"/>
                            <w:sz w:val="25"/>
                          </w:rPr>
                        </w:pPr>
                      </w:p>
                    </w:txbxContent>
                  </v:textbox>
                </v:shape>
                <v:shape id="Text Box 14" o:spid="_x0000_s1035" type="#_x0000_t202" style="position:absolute;top:2408;width:12240;height:14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LVnwgAAANsAAAAPAAAAZHJzL2Rvd25yZXYueG1sRE9NawIx&#10;EL0L/ocwQi+iWVexsjWKCEpvReult2Ez3V3dTJYkrml/fVMo9DaP9znrbTSt6Mn5xrKC2TQDQVxa&#10;3XCl4PJ+mKxA+ICssbVMCr7Iw3YzHKyx0PbBJ+rPoRIphH2BCuoQukJKX9Zk0E9tR5y4T+sMhgRd&#10;JbXDRwo3rcyzbCkNNpwaauxoX1N5O9+NgjZ+jPN8MX6bX4/9tzy6UzPfRaWeRnH3AiJQDP/iP/er&#10;TvOf4feXdIDc/AAAAP//AwBQSwECLQAUAAYACAAAACEA2+H2y+4AAACFAQAAEwAAAAAAAAAAAAAA&#10;AAAAAAAAW0NvbnRlbnRfVHlwZXNdLnhtbFBLAQItABQABgAIAAAAIQBa9CxbvwAAABUBAAALAAAA&#10;AAAAAAAAAAAAAB8BAABfcmVscy8ucmVsc1BLAQItABQABgAIAAAAIQCRWLVnwgAAANsAAAAPAAAA&#10;AAAAAAAAAAAAAAcCAABkcnMvZG93bnJldi54bWxQSwUGAAAAAAMAAwC3AAAA9gIAAAAA&#10;" fillcolor="#a6a6a6" stroked="f">
                  <v:textbox inset="0,0,0,0">
                    <w:txbxContent>
                      <w:p w14:paraId="040C4422" w14:textId="77777777" w:rsidR="008F7BA1" w:rsidRDefault="008F7BA1">
                        <w:pPr>
                          <w:spacing w:before="296"/>
                          <w:ind w:left="2180" w:right="2027"/>
                          <w:jc w:val="center"/>
                          <w:rPr>
                            <w:b/>
                            <w:sz w:val="70"/>
                          </w:rPr>
                        </w:pPr>
                      </w:p>
                    </w:txbxContent>
                  </v:textbox>
                </v:shape>
                <w10:wrap anchorx="page" anchory="page"/>
              </v:group>
            </w:pict>
          </mc:Fallback>
        </mc:AlternateContent>
      </w:r>
    </w:p>
    <w:p w14:paraId="65035CB7" w14:textId="1BFEB0D3" w:rsidR="008F7BA1" w:rsidRDefault="000831D7">
      <w:pPr>
        <w:pStyle w:val="BodyText"/>
        <w:rPr>
          <w:rFonts w:ascii="Times New Roman"/>
          <w:b w:val="0"/>
          <w:sz w:val="20"/>
        </w:rPr>
      </w:pPr>
      <w:r>
        <w:rPr>
          <w:rFonts w:ascii="Times New Roman"/>
          <w:b w:val="0"/>
          <w:noProof/>
          <w:sz w:val="20"/>
        </w:rPr>
        <mc:AlternateContent>
          <mc:Choice Requires="wps">
            <w:drawing>
              <wp:anchor distT="0" distB="0" distL="114300" distR="114300" simplePos="0" relativeHeight="251690496" behindDoc="0" locked="0" layoutInCell="1" allowOverlap="1" wp14:anchorId="7C0712D3" wp14:editId="14D26220">
                <wp:simplePos x="0" y="0"/>
                <wp:positionH relativeFrom="column">
                  <wp:posOffset>6362700</wp:posOffset>
                </wp:positionH>
                <wp:positionV relativeFrom="paragraph">
                  <wp:posOffset>34925</wp:posOffset>
                </wp:positionV>
                <wp:extent cx="0" cy="1188720"/>
                <wp:effectExtent l="0" t="0" r="38100" b="30480"/>
                <wp:wrapNone/>
                <wp:docPr id="30" name="Straight Connector 30"/>
                <wp:cNvGraphicFramePr/>
                <a:graphic xmlns:a="http://schemas.openxmlformats.org/drawingml/2006/main">
                  <a:graphicData uri="http://schemas.microsoft.com/office/word/2010/wordprocessingShape">
                    <wps:wsp>
                      <wps:cNvCnPr/>
                      <wps:spPr>
                        <a:xfrm>
                          <a:off x="0" y="0"/>
                          <a:ext cx="0" cy="1188720"/>
                        </a:xfrm>
                        <a:prstGeom prst="line">
                          <a:avLst/>
                        </a:prstGeom>
                        <a:ln w="1905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6DA5E5" id="Straight Connector 30" o:spid="_x0000_s1026" style="position:absolute;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1pt,2.75pt" to="501pt,9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wy77QEAADMEAAAOAAAAZHJzL2Uyb0RvYy54bWysU02P2yAQvVfqf0DcG9updptacfaQ1fbS&#10;j6jb/gCCwUYCBgEbO/++A3ac3fbU1V6wGea9mfcYtnej0eQkfFBgG1qtSkqE5dAq2zX096+HDxtK&#10;QmS2ZRqsaOhZBHq3e/9uO7harKEH3QpPkMSGenAN7WN0dVEE3gvDwgqcsHgowRsWceu7ovVsQHaj&#10;i3VZ3hYD+NZ54CIEjN5Ph3SX+aUUPP6QMohIdEOxt5hXn9djWovdltWdZ65XfG6DvaILw5TFogvV&#10;PYuMPHn1D5VR3EMAGVccTAFSKi6yBlRTlX+peeyZE1kLmhPcYlN4O1r+/XTwRLUN/Yj2WGbwjh6j&#10;Z6rrI9mDteggeIKH6NTgQo2AvT34eRfcwSfZo/QmfVEQGbO758VdMUbCpyDHaFVtNp/Wma+4Ap0P&#10;8YsAQ9JPQ7WySTir2elriFgMUy8pKawtGZDqc3lT5rQAWrUPSut0mIdH7LUnJ4bXfuyqnKOfzDdo&#10;p9jtTVleWljSc5VnTFhTWwwm2ZPQ/BfPWkw9/BQSrUNpU4GFaKrBOBc2Vsm4zITZCSaxywU4d5+m&#10;/drwS+Ccn6AiD/T/gBdErgw2LmCjLPjJu5fV43hpWU75Fwcm3cmCI7TnPALZGpzMrHB+RWn0n+8z&#10;/PrWd38AAAD//wMAUEsDBBQABgAIAAAAIQAwiU4d3gAAAAsBAAAPAAAAZHJzL2Rvd25yZXYueG1s&#10;TI/NTsMwEITvSLyDtUjcqN1IISXEqVARJy7QgsTRjZck1D8hdhPz9mzFodx2dkez31TrZA2bcAy9&#10;dxKWCwEMXeN171oJb7unmxWwEJXTyniHEn4wwLq+vKhUqf3sXnHaxpZRiAulktDFOJSch6ZDq8LC&#10;D+jo9ulHqyLJseV6VDOFW8MzIW65Vb2jD50acNNhc9gerYSDTsVXsu/5y/fyY5o3xaNZPe+kvL5K&#10;D/fAIqZ4NsMJn9ChJqa9PzodmCEtREZlooQ8B3Yy/C32NN1lBfC64v871L8AAAD//wMAUEsBAi0A&#10;FAAGAAgAAAAhALaDOJL+AAAA4QEAABMAAAAAAAAAAAAAAAAAAAAAAFtDb250ZW50X1R5cGVzXS54&#10;bWxQSwECLQAUAAYACAAAACEAOP0h/9YAAACUAQAACwAAAAAAAAAAAAAAAAAvAQAAX3JlbHMvLnJl&#10;bHNQSwECLQAUAAYACAAAACEAOYMMu+0BAAAzBAAADgAAAAAAAAAAAAAAAAAuAgAAZHJzL2Uyb0Rv&#10;Yy54bWxQSwECLQAUAAYACAAAACEAMIlOHd4AAAALAQAADwAAAAAAAAAAAAAAAABHBAAAZHJzL2Rv&#10;d25yZXYueG1sUEsFBgAAAAAEAAQA8wAAAFIFAAAAAA==&#10;" strokecolor="#a5a5a5 [2092]" strokeweight="1.5pt"/>
            </w:pict>
          </mc:Fallback>
        </mc:AlternateContent>
      </w:r>
    </w:p>
    <w:p w14:paraId="4D08C01B" w14:textId="77777777" w:rsidR="008F7BA1" w:rsidRDefault="008F7BA1">
      <w:pPr>
        <w:pStyle w:val="BodyText"/>
        <w:rPr>
          <w:rFonts w:ascii="Times New Roman"/>
          <w:b w:val="0"/>
          <w:sz w:val="20"/>
        </w:rPr>
      </w:pPr>
    </w:p>
    <w:p w14:paraId="63BEADAA" w14:textId="4854224A" w:rsidR="008F7BA1" w:rsidRDefault="00C86BF2">
      <w:pPr>
        <w:pStyle w:val="BodyText"/>
        <w:rPr>
          <w:rFonts w:ascii="Times New Roman"/>
          <w:b w:val="0"/>
          <w:sz w:val="20"/>
        </w:rPr>
      </w:pPr>
      <w:r>
        <w:rPr>
          <w:rFonts w:ascii="Times New Roman"/>
          <w:b w:val="0"/>
          <w:noProof/>
          <w:sz w:val="20"/>
        </w:rPr>
        <mc:AlternateContent>
          <mc:Choice Requires="wps">
            <w:drawing>
              <wp:anchor distT="0" distB="0" distL="114300" distR="114300" simplePos="0" relativeHeight="251697664" behindDoc="0" locked="0" layoutInCell="1" allowOverlap="1" wp14:anchorId="1F94A36B" wp14:editId="244DF645">
                <wp:simplePos x="0" y="0"/>
                <wp:positionH relativeFrom="margin">
                  <wp:posOffset>6600190</wp:posOffset>
                </wp:positionH>
                <wp:positionV relativeFrom="paragraph">
                  <wp:posOffset>57150</wp:posOffset>
                </wp:positionV>
                <wp:extent cx="923925" cy="438150"/>
                <wp:effectExtent l="0" t="0" r="0" b="0"/>
                <wp:wrapNone/>
                <wp:docPr id="38" name="Text Box 38"/>
                <wp:cNvGraphicFramePr/>
                <a:graphic xmlns:a="http://schemas.openxmlformats.org/drawingml/2006/main">
                  <a:graphicData uri="http://schemas.microsoft.com/office/word/2010/wordprocessingShape">
                    <wps:wsp>
                      <wps:cNvSpPr txBox="1"/>
                      <wps:spPr>
                        <a:xfrm>
                          <a:off x="0" y="0"/>
                          <a:ext cx="923925" cy="438150"/>
                        </a:xfrm>
                        <a:prstGeom prst="rect">
                          <a:avLst/>
                        </a:prstGeom>
                        <a:noFill/>
                        <a:ln w="6350">
                          <a:noFill/>
                        </a:ln>
                      </wps:spPr>
                      <wps:txbx>
                        <w:txbxContent>
                          <w:p w14:paraId="627B4B50" w14:textId="77777777" w:rsidR="00C86BF2" w:rsidRPr="000844A4" w:rsidRDefault="00C86BF2" w:rsidP="00C86BF2">
                            <w:pPr>
                              <w:rPr>
                                <w:rFonts w:ascii="Arial Narrow" w:hAnsi="Arial Narrow"/>
                                <w:b/>
                                <w:color w:val="FFFFFF" w:themeColor="background1"/>
                                <w:sz w:val="20"/>
                              </w:rPr>
                            </w:pPr>
                          </w:p>
                          <w:p w14:paraId="2F051740" w14:textId="77777777" w:rsidR="00C86BF2" w:rsidRPr="000844A4" w:rsidRDefault="00C86BF2" w:rsidP="00C86BF2">
                            <w:pPr>
                              <w:jc w:val="center"/>
                              <w:rPr>
                                <w:rFonts w:ascii="Arial Narrow" w:hAnsi="Arial Narrow"/>
                                <w:b/>
                                <w:color w:val="FFFFFF" w:themeColor="background1"/>
                                <w:sz w:val="20"/>
                              </w:rPr>
                            </w:pPr>
                            <w:r>
                              <w:rPr>
                                <w:rFonts w:ascii="Arial Narrow" w:hAnsi="Arial Narrow"/>
                                <w:b/>
                                <w:color w:val="FFFFFF" w:themeColor="background1"/>
                                <w:sz w:val="20"/>
                              </w:rPr>
                              <w:t>@COVINAPD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94A36B" id="Text Box 38" o:spid="_x0000_s1036" type="#_x0000_t202" style="position:absolute;margin-left:519.7pt;margin-top:4.5pt;width:72.75pt;height:34.5pt;z-index:251697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K3GLwIAAFkEAAAOAAAAZHJzL2Uyb0RvYy54bWysVE2P2jAQvVfqf7B8L+G7CyKs6K6oKqHd&#10;laDas3EciJR4XNuQ0F/fZwdYuu2p6sUZz4zH894bZ3bfVCU7KusK0invdbqcKS0pK/Qu5d83y093&#10;nDkvdCZK0irlJ+X4/fzjh1ltpqpPeyozZRmKaDetTcr33ptpkji5V5VwHTJKI5iTrYTH1u6SzIoa&#10;1asy6Xe746QmmxlLUjkH72Mb5PNYP8+V9M957pRnZcrRm4+rjes2rMl8JqY7K8y+kOc2xD90UYlC&#10;49JrqUfhBTvY4o9SVSEtOcp9R1KVUJ4XUkUMQNPrvkOz3gujIhaQ48yVJvf/ysqn44tlRZbyAZTS&#10;ooJGG9V49oUaBhf4qY2bIm1tkOgb+KHzxe/gDLCb3FbhC0AMcTB9urIbqkk4J/3BpD/iTCI0HNz1&#10;RpH95O2wsc5/VVSxYKTcQrzIqTiunEcjSL2khLs0LYuyjAKWmtUpHw9Q8rcITpQaBwOEttVg+Wbb&#10;RMjjC4wtZSegs9TOhzNyWaCHlXD+RVgMBABhyP0zlrwk3EVni7M92Z9/84d86IQoZzUGLOXux0FY&#10;xVn5TUPBSW84DBMZN8PR5z429jayvY3oQ/VAmOEenpOR0Qz5vryYuaXqFW9hEW5FSGiJu1PuL+aD&#10;b8ceb0mqxSImYQaN8Cu9NjKUDtwFhjfNq7DmLIOHfk90GUUxfadGm9uyvjh4yosoVeC5ZfVMP+Y3&#10;Knh+a+GB3O5j1tsfYf4LAAD//wMAUEsDBBQABgAIAAAAIQANT0Em4QAAAAoBAAAPAAAAZHJzL2Rv&#10;d25yZXYueG1sTI/BTsMwEETvSPyDtUjcqN1SIEnjVFWkCgnRQ0svvTmxm0TY6xC7beDr2Z7gONqn&#10;2Tf5cnSWnc0QOo8SphMBzGDtdYeNhP3H+iEBFqJCraxHI+HbBFgWtze5yrS/4Nacd7FhVIIhUxLa&#10;GPuM81C3xqkw8b1Buh394FSkODRcD+pC5c7ymRDP3KkO6UOrelO2pv7cnZyEt3K9Udtq5pIfW76+&#10;H1f91/7wJOX93bhaAItmjH8wXPVJHQpyqvwJdWCWsnhM58RKSGnTFZgm8xRYJeElEcCLnP+fUPwC&#10;AAD//wMAUEsBAi0AFAAGAAgAAAAhALaDOJL+AAAA4QEAABMAAAAAAAAAAAAAAAAAAAAAAFtDb250&#10;ZW50X1R5cGVzXS54bWxQSwECLQAUAAYACAAAACEAOP0h/9YAAACUAQAACwAAAAAAAAAAAAAAAAAv&#10;AQAAX3JlbHMvLnJlbHNQSwECLQAUAAYACAAAACEAC7Ctxi8CAABZBAAADgAAAAAAAAAAAAAAAAAu&#10;AgAAZHJzL2Uyb0RvYy54bWxQSwECLQAUAAYACAAAACEADU9BJuEAAAAKAQAADwAAAAAAAAAAAAAA&#10;AACJBAAAZHJzL2Rvd25yZXYueG1sUEsFBgAAAAAEAAQA8wAAAJcFAAAAAA==&#10;" filled="f" stroked="f" strokeweight=".5pt">
                <v:textbox>
                  <w:txbxContent>
                    <w:p w14:paraId="627B4B50" w14:textId="77777777" w:rsidR="00C86BF2" w:rsidRPr="000844A4" w:rsidRDefault="00C86BF2" w:rsidP="00C86BF2">
                      <w:pPr>
                        <w:rPr>
                          <w:rFonts w:ascii="Arial Narrow" w:hAnsi="Arial Narrow"/>
                          <w:b/>
                          <w:color w:val="FFFFFF" w:themeColor="background1"/>
                          <w:sz w:val="20"/>
                        </w:rPr>
                      </w:pPr>
                    </w:p>
                    <w:p w14:paraId="2F051740" w14:textId="77777777" w:rsidR="00C86BF2" w:rsidRPr="000844A4" w:rsidRDefault="00C86BF2" w:rsidP="00C86BF2">
                      <w:pPr>
                        <w:jc w:val="center"/>
                        <w:rPr>
                          <w:rFonts w:ascii="Arial Narrow" w:hAnsi="Arial Narrow"/>
                          <w:b/>
                          <w:color w:val="FFFFFF" w:themeColor="background1"/>
                          <w:sz w:val="20"/>
                        </w:rPr>
                      </w:pPr>
                      <w:r>
                        <w:rPr>
                          <w:rFonts w:ascii="Arial Narrow" w:hAnsi="Arial Narrow"/>
                          <w:b/>
                          <w:color w:val="FFFFFF" w:themeColor="background1"/>
                          <w:sz w:val="20"/>
                        </w:rPr>
                        <w:t>@COVINAPD</w:t>
                      </w:r>
                    </w:p>
                  </w:txbxContent>
                </v:textbox>
                <w10:wrap anchorx="margin"/>
              </v:shape>
            </w:pict>
          </mc:Fallback>
        </mc:AlternateContent>
      </w:r>
    </w:p>
    <w:p w14:paraId="25193524" w14:textId="7B12722F" w:rsidR="008F7BA1" w:rsidRDefault="00D86859">
      <w:pPr>
        <w:pStyle w:val="BodyText"/>
        <w:rPr>
          <w:rFonts w:ascii="Times New Roman"/>
          <w:b w:val="0"/>
          <w:sz w:val="20"/>
        </w:rPr>
      </w:pPr>
      <w:r>
        <w:rPr>
          <w:rFonts w:ascii="Times New Roman"/>
          <w:b w:val="0"/>
          <w:noProof/>
          <w:sz w:val="20"/>
        </w:rPr>
        <w:drawing>
          <wp:anchor distT="0" distB="0" distL="114300" distR="114300" simplePos="0" relativeHeight="251693568" behindDoc="0" locked="0" layoutInCell="1" allowOverlap="1" wp14:anchorId="7D1573EB" wp14:editId="5A37417E">
            <wp:simplePos x="0" y="0"/>
            <wp:positionH relativeFrom="column">
              <wp:posOffset>6457950</wp:posOffset>
            </wp:positionH>
            <wp:positionV relativeFrom="paragraph">
              <wp:posOffset>25400</wp:posOffset>
            </wp:positionV>
            <wp:extent cx="266700" cy="266700"/>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g logo.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66700" cy="266700"/>
                    </a:xfrm>
                    <a:prstGeom prst="rect">
                      <a:avLst/>
                    </a:prstGeom>
                  </pic:spPr>
                </pic:pic>
              </a:graphicData>
            </a:graphic>
            <wp14:sizeRelH relativeFrom="page">
              <wp14:pctWidth>0</wp14:pctWidth>
            </wp14:sizeRelH>
            <wp14:sizeRelV relativeFrom="page">
              <wp14:pctHeight>0</wp14:pctHeight>
            </wp14:sizeRelV>
          </wp:anchor>
        </w:drawing>
      </w:r>
    </w:p>
    <w:p w14:paraId="53186C83" w14:textId="73A1CE51" w:rsidR="008F7BA1" w:rsidRDefault="00D85AD0">
      <w:pPr>
        <w:pStyle w:val="BodyText"/>
        <w:rPr>
          <w:rFonts w:ascii="Times New Roman"/>
          <w:b w:val="0"/>
          <w:sz w:val="20"/>
        </w:rPr>
      </w:pPr>
      <w:r>
        <w:rPr>
          <w:rFonts w:ascii="Times New Roman"/>
          <w:b w:val="0"/>
          <w:noProof/>
          <w:sz w:val="20"/>
        </w:rPr>
        <mc:AlternateContent>
          <mc:Choice Requires="wps">
            <w:drawing>
              <wp:anchor distT="0" distB="0" distL="114300" distR="114300" simplePos="0" relativeHeight="251685376" behindDoc="0" locked="0" layoutInCell="1" allowOverlap="1" wp14:anchorId="7DD9B059" wp14:editId="25C744DC">
                <wp:simplePos x="0" y="0"/>
                <wp:positionH relativeFrom="column">
                  <wp:posOffset>1094740</wp:posOffset>
                </wp:positionH>
                <wp:positionV relativeFrom="paragraph">
                  <wp:posOffset>18460</wp:posOffset>
                </wp:positionV>
                <wp:extent cx="5029200" cy="0"/>
                <wp:effectExtent l="0" t="19050" r="19050" b="19050"/>
                <wp:wrapNone/>
                <wp:docPr id="23" name="Straight Connector 23"/>
                <wp:cNvGraphicFramePr/>
                <a:graphic xmlns:a="http://schemas.openxmlformats.org/drawingml/2006/main">
                  <a:graphicData uri="http://schemas.microsoft.com/office/word/2010/wordprocessingShape">
                    <wps:wsp>
                      <wps:cNvCnPr/>
                      <wps:spPr>
                        <a:xfrm flipV="1">
                          <a:off x="0" y="0"/>
                          <a:ext cx="5029200" cy="0"/>
                        </a:xfrm>
                        <a:prstGeom prst="line">
                          <a:avLst/>
                        </a:prstGeom>
                        <a:ln w="28575">
                          <a:solidFill>
                            <a:srgbClr val="FF0000"/>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7363DF" id="Straight Connector 23" o:spid="_x0000_s1026" style="position:absolute;flip:y;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6.2pt,1.45pt" to="482.2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Ypp5wEAABoEAAAOAAAAZHJzL2Uyb0RvYy54bWysU02P0zAQvSPxHyzfadKiwhI13UNX5YKg&#10;YhfurjNuLPlLY9O0/56xk4YVHwcQOVixZ96bec/jzf3FGnYGjNq7li8XNWfgpO+0O7X8y9P+1R1n&#10;MQnXCeMdtPwKkd9vX77YDKGBle+96QAZkbjYDKHlfUqhqaooe7AiLnwAR0Hl0YpEWzxVHYqB2K2p&#10;VnX9pho8dgG9hBjp9GEM8m3hVwpk+qRUhMRMy6m3VFYs6zGv1XYjmhOK0Gs5tSH+oQsrtKOiM9WD&#10;SIJ9Q/0LldUSffQqLaS3lVdKSygaSM2y/knNYy8CFC1kTgyzTfH/0cqP5wMy3bV89ZozJyzd0WNC&#10;oU99YjvvHDnokVGQnBpCbAiwcwecdjEcMMu+KLRMGR2+0hAUI0gauxSfr7PPcElM0uG6Xr2jy+NM&#10;3mLVSJGpAsb0Hrxl+aflRrtsgWjE+UNMVJZSbyn52Dg2UPN367frkha90d1eG5ODEU/HnUF2FnT9&#10;+31NX9ZBFM/SaGccHWZ1o57yl64GxgKfQZFD1PeorMwmzLRCSnBpNfEaR9kZpqiFGViPreWh/hNw&#10;ys9QKHP7N+AZUSp7l2aw1c7j76qny3JqWY35NwdG3dmCo++u5aaLNTSAxbnpseQJf74v8B9Pevsd&#10;AAD//wMAUEsDBBQABgAIAAAAIQChIJTz3QAAAAcBAAAPAAAAZHJzL2Rvd25yZXYueG1sTI5NT8JA&#10;FEX3Jv6HySNxJ1MaLFA7JcbgB9GEiJq4HDqPtqHzpukMUPz1Pt3I8uTe3HuyeW8bccDO144UjIYR&#10;CKTCmZpKBR/vD9dTED5oMrpxhApO6GGeX15kOjXuSG94WIdS8Aj5VCuoQmhTKX1RodV+6Fokzrau&#10;szowdqU0nT7yuG1kHEWJtLomfqh0i/cVFrv13ipYPH++LJ6+S+N2yevK3jx+TZcTp9TVoL+7BRGw&#10;D/9l+NVndcjZaeP2ZLxomCfxmKsK4hkIzmfJmHnzxzLP5Ll//gMAAP//AwBQSwECLQAUAAYACAAA&#10;ACEAtoM4kv4AAADhAQAAEwAAAAAAAAAAAAAAAAAAAAAAW0NvbnRlbnRfVHlwZXNdLnhtbFBLAQIt&#10;ABQABgAIAAAAIQA4/SH/1gAAAJQBAAALAAAAAAAAAAAAAAAAAC8BAABfcmVscy8ucmVsc1BLAQIt&#10;ABQABgAIAAAAIQBgWYpp5wEAABoEAAAOAAAAAAAAAAAAAAAAAC4CAABkcnMvZTJvRG9jLnhtbFBL&#10;AQItABQABgAIAAAAIQChIJTz3QAAAAcBAAAPAAAAAAAAAAAAAAAAAEEEAABkcnMvZG93bnJldi54&#10;bWxQSwUGAAAAAAQABADzAAAASwUAAAAA&#10;" strokecolor="red" strokeweight="2.25pt"/>
            </w:pict>
          </mc:Fallback>
        </mc:AlternateContent>
      </w:r>
      <w:r w:rsidR="00C86BF2">
        <w:rPr>
          <w:rFonts w:ascii="Times New Roman"/>
          <w:b w:val="0"/>
          <w:noProof/>
          <w:sz w:val="20"/>
        </w:rPr>
        <mc:AlternateContent>
          <mc:Choice Requires="wps">
            <w:drawing>
              <wp:anchor distT="0" distB="0" distL="114300" distR="114300" simplePos="0" relativeHeight="251699712" behindDoc="0" locked="0" layoutInCell="1" allowOverlap="1" wp14:anchorId="66E3775F" wp14:editId="06042E7D">
                <wp:simplePos x="0" y="0"/>
                <wp:positionH relativeFrom="margin">
                  <wp:posOffset>6600825</wp:posOffset>
                </wp:positionH>
                <wp:positionV relativeFrom="paragraph">
                  <wp:posOffset>31750</wp:posOffset>
                </wp:positionV>
                <wp:extent cx="923925" cy="447675"/>
                <wp:effectExtent l="0" t="0" r="0" b="0"/>
                <wp:wrapNone/>
                <wp:docPr id="39" name="Text Box 39"/>
                <wp:cNvGraphicFramePr/>
                <a:graphic xmlns:a="http://schemas.openxmlformats.org/drawingml/2006/main">
                  <a:graphicData uri="http://schemas.microsoft.com/office/word/2010/wordprocessingShape">
                    <wps:wsp>
                      <wps:cNvSpPr txBox="1"/>
                      <wps:spPr>
                        <a:xfrm>
                          <a:off x="0" y="0"/>
                          <a:ext cx="923925" cy="447675"/>
                        </a:xfrm>
                        <a:prstGeom prst="rect">
                          <a:avLst/>
                        </a:prstGeom>
                        <a:noFill/>
                        <a:ln w="6350">
                          <a:noFill/>
                        </a:ln>
                      </wps:spPr>
                      <wps:txbx>
                        <w:txbxContent>
                          <w:p w14:paraId="1D4ABC48" w14:textId="77777777" w:rsidR="00C86BF2" w:rsidRPr="000844A4" w:rsidRDefault="00C86BF2" w:rsidP="00C86BF2">
                            <w:pPr>
                              <w:rPr>
                                <w:rFonts w:ascii="Arial Narrow" w:hAnsi="Arial Narrow"/>
                                <w:b/>
                                <w:color w:val="FFFFFF" w:themeColor="background1"/>
                                <w:sz w:val="20"/>
                              </w:rPr>
                            </w:pPr>
                          </w:p>
                          <w:p w14:paraId="5725C4D6" w14:textId="77777777" w:rsidR="00C86BF2" w:rsidRPr="000844A4" w:rsidRDefault="00C86BF2" w:rsidP="00C86BF2">
                            <w:pPr>
                              <w:jc w:val="center"/>
                              <w:rPr>
                                <w:rFonts w:ascii="Arial Narrow" w:hAnsi="Arial Narrow"/>
                                <w:b/>
                                <w:color w:val="FFFFFF" w:themeColor="background1"/>
                                <w:sz w:val="20"/>
                              </w:rPr>
                            </w:pPr>
                            <w:r>
                              <w:rPr>
                                <w:rFonts w:ascii="Arial Narrow" w:hAnsi="Arial Narrow"/>
                                <w:b/>
                                <w:color w:val="FFFFFF" w:themeColor="background1"/>
                                <w:sz w:val="20"/>
                              </w:rPr>
                              <w:t>@COVINAPD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E3775F" id="Text Box 39" o:spid="_x0000_s1037" type="#_x0000_t202" style="position:absolute;margin-left:519.75pt;margin-top:2.5pt;width:72.75pt;height:35.25pt;z-index:251699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PNcMQIAAFkEAAAOAAAAZHJzL2Uyb0RvYy54bWysVE1vGjEQvVfqf7B8L8s3YcUS0URUlaIk&#10;ElQ5G6/NrmR7XNuwS399x14gKO2p6sWMZ2Zn/N6bYXHfakWOwvkaTEEHvT4lwnAoa7Mv6I/t+ssd&#10;JT4wUzIFRhT0JDy9X37+tGhsLoZQgSqFI1jE+LyxBa1CsHmWeV4JzXwPrDAYlOA0C3h1+6x0rMHq&#10;WmXDfn+aNeBK64AL79H72AXpMtWXUvDwIqUXgaiC4ttCOl06d/HMlguW7x2zVc3Pz2D/8ArNaoNN&#10;r6UeWWDk4Oo/SumaO/AgQ4+DzkDKmouEAdEM+h/QbCpmRcKC5Hh7pcn/v7L8+fjqSF0WdDSnxDCN&#10;Gm1FG8hXaAm6kJ/G+hzTNhYTQ4t+1Pni9+iMsFvpdPxFQATjyPTpym6sxtE5H47mwwklHEPj8Ww6&#10;m8Qq2fvH1vnwTYAm0SioQ/ESp+z45EOXekmJvQysa6WSgMqQpqDT0aSfPrhGsLgy2CNC6J4ardDu&#10;2gR5doGxg/KE6Bx08+EtX9f4hifmwytzOBAICIc8vOAhFWAvOFuUVOB+/c0f81EnjFLS4IAV1P88&#10;MCcoUd8NKjgfjMdxItNlPJkN8eJuI7vbiDnoB8AZHuA6WZ7MmB/UxZQO9Bvuwip2xRAzHHsXNFzM&#10;h9CNPe4SF6tVSsIZtCw8mY3lsXRkNTK8bd+Ys2cZAur3DJdRZPkHNbrcTo/VIYCsk1SR547VM/04&#10;v0ns867FBbm9p6z3f4TlbwAAAP//AwBQSwMEFAAGAAgAAAAhAHPL2MXfAAAACgEAAA8AAABkcnMv&#10;ZG93bnJldi54bWxMj01Lw0AQhu+C/2EZwZvdtLKaptmUEiiC6KG1F2+T7DQJ7kfMbtvor3dzqrd5&#10;mYf3I1+PRrMzDb5zVsJ8lgAjWzvV2UbC4WP7kALzAa1C7SxJ+CEP6+L2JsdMuYvd0XkfGhZNrM9Q&#10;QhtCn3Hu65YM+pnrycbf0Q0GQ5RDw9WAl2huNF8kyRM32NmY0GJPZUv11/5kJLyW23fcVQuT/ury&#10;5e246b8Pn0LK+7txswIWaAxXGKb6sToUsVPlTlZ5pqNOHpcishJE3DQB83S6KgnPQgAvcv5/QvEH&#10;AAD//wMAUEsBAi0AFAAGAAgAAAAhALaDOJL+AAAA4QEAABMAAAAAAAAAAAAAAAAAAAAAAFtDb250&#10;ZW50X1R5cGVzXS54bWxQSwECLQAUAAYACAAAACEAOP0h/9YAAACUAQAACwAAAAAAAAAAAAAAAAAv&#10;AQAAX3JlbHMvLnJlbHNQSwECLQAUAAYACAAAACEA2wjzXDECAABZBAAADgAAAAAAAAAAAAAAAAAu&#10;AgAAZHJzL2Uyb0RvYy54bWxQSwECLQAUAAYACAAAACEAc8vYxd8AAAAKAQAADwAAAAAAAAAAAAAA&#10;AACLBAAAZHJzL2Rvd25yZXYueG1sUEsFBgAAAAAEAAQA8wAAAJcFAAAAAA==&#10;" filled="f" stroked="f" strokeweight=".5pt">
                <v:textbox>
                  <w:txbxContent>
                    <w:p w14:paraId="1D4ABC48" w14:textId="77777777" w:rsidR="00C86BF2" w:rsidRPr="000844A4" w:rsidRDefault="00C86BF2" w:rsidP="00C86BF2">
                      <w:pPr>
                        <w:rPr>
                          <w:rFonts w:ascii="Arial Narrow" w:hAnsi="Arial Narrow"/>
                          <w:b/>
                          <w:color w:val="FFFFFF" w:themeColor="background1"/>
                          <w:sz w:val="20"/>
                        </w:rPr>
                      </w:pPr>
                    </w:p>
                    <w:p w14:paraId="5725C4D6" w14:textId="77777777" w:rsidR="00C86BF2" w:rsidRPr="000844A4" w:rsidRDefault="00C86BF2" w:rsidP="00C86BF2">
                      <w:pPr>
                        <w:jc w:val="center"/>
                        <w:rPr>
                          <w:rFonts w:ascii="Arial Narrow" w:hAnsi="Arial Narrow"/>
                          <w:b/>
                          <w:color w:val="FFFFFF" w:themeColor="background1"/>
                          <w:sz w:val="20"/>
                        </w:rPr>
                      </w:pPr>
                      <w:r>
                        <w:rPr>
                          <w:rFonts w:ascii="Arial Narrow" w:hAnsi="Arial Narrow"/>
                          <w:b/>
                          <w:color w:val="FFFFFF" w:themeColor="background1"/>
                          <w:sz w:val="20"/>
                        </w:rPr>
                        <w:t>@COVINAPD</w:t>
                      </w:r>
                    </w:p>
                  </w:txbxContent>
                </v:textbox>
                <w10:wrap anchorx="margin"/>
              </v:shape>
            </w:pict>
          </mc:Fallback>
        </mc:AlternateContent>
      </w:r>
    </w:p>
    <w:p w14:paraId="6B07AD89" w14:textId="3A9524DC" w:rsidR="008F7BA1" w:rsidRDefault="00C86BF2">
      <w:pPr>
        <w:pStyle w:val="BodyText"/>
        <w:rPr>
          <w:rFonts w:ascii="Times New Roman"/>
          <w:b w:val="0"/>
          <w:sz w:val="20"/>
        </w:rPr>
      </w:pPr>
      <w:r>
        <w:rPr>
          <w:rFonts w:ascii="Times New Roman"/>
          <w:b w:val="0"/>
          <w:noProof/>
          <w:sz w:val="20"/>
        </w:rPr>
        <w:drawing>
          <wp:anchor distT="0" distB="0" distL="114300" distR="114300" simplePos="0" relativeHeight="251694592" behindDoc="0" locked="0" layoutInCell="1" allowOverlap="1" wp14:anchorId="793F09C9" wp14:editId="3BCA9ACF">
            <wp:simplePos x="0" y="0"/>
            <wp:positionH relativeFrom="margin">
              <wp:posOffset>6457950</wp:posOffset>
            </wp:positionH>
            <wp:positionV relativeFrom="paragraph">
              <wp:posOffset>9525</wp:posOffset>
            </wp:positionV>
            <wp:extent cx="266700" cy="266700"/>
            <wp:effectExtent l="0" t="0" r="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tw.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66700" cy="266700"/>
                    </a:xfrm>
                    <a:prstGeom prst="rect">
                      <a:avLst/>
                    </a:prstGeom>
                  </pic:spPr>
                </pic:pic>
              </a:graphicData>
            </a:graphic>
            <wp14:sizeRelH relativeFrom="page">
              <wp14:pctWidth>0</wp14:pctWidth>
            </wp14:sizeRelH>
            <wp14:sizeRelV relativeFrom="page">
              <wp14:pctHeight>0</wp14:pctHeight>
            </wp14:sizeRelV>
          </wp:anchor>
        </w:drawing>
      </w:r>
    </w:p>
    <w:p w14:paraId="209959B5" w14:textId="4B6C42CB" w:rsidR="008F7BA1" w:rsidRDefault="00E54412">
      <w:pPr>
        <w:pStyle w:val="BodyText"/>
        <w:rPr>
          <w:rFonts w:ascii="Times New Roman"/>
          <w:b w:val="0"/>
          <w:sz w:val="20"/>
        </w:rPr>
      </w:pPr>
      <w:r>
        <w:rPr>
          <w:rFonts w:ascii="Times New Roman"/>
          <w:b w:val="0"/>
          <w:noProof/>
          <w:sz w:val="20"/>
        </w:rPr>
        <mc:AlternateContent>
          <mc:Choice Requires="wps">
            <w:drawing>
              <wp:anchor distT="0" distB="0" distL="114300" distR="114300" simplePos="0" relativeHeight="251678208" behindDoc="0" locked="0" layoutInCell="1" allowOverlap="1" wp14:anchorId="37D60814" wp14:editId="76A33915">
                <wp:simplePos x="0" y="0"/>
                <wp:positionH relativeFrom="margin">
                  <wp:align>left</wp:align>
                </wp:positionH>
                <wp:positionV relativeFrom="paragraph">
                  <wp:posOffset>97790</wp:posOffset>
                </wp:positionV>
                <wp:extent cx="1630680" cy="438150"/>
                <wp:effectExtent l="0" t="0" r="0" b="0"/>
                <wp:wrapNone/>
                <wp:docPr id="25" name="Text Box 25"/>
                <wp:cNvGraphicFramePr/>
                <a:graphic xmlns:a="http://schemas.openxmlformats.org/drawingml/2006/main">
                  <a:graphicData uri="http://schemas.microsoft.com/office/word/2010/wordprocessingShape">
                    <wps:wsp>
                      <wps:cNvSpPr txBox="1"/>
                      <wps:spPr>
                        <a:xfrm>
                          <a:off x="0" y="0"/>
                          <a:ext cx="1630680" cy="438150"/>
                        </a:xfrm>
                        <a:prstGeom prst="rect">
                          <a:avLst/>
                        </a:prstGeom>
                        <a:noFill/>
                        <a:ln w="6350">
                          <a:noFill/>
                        </a:ln>
                      </wps:spPr>
                      <wps:txbx>
                        <w:txbxContent>
                          <w:p w14:paraId="09E5F8DC" w14:textId="77777777" w:rsidR="000844A4" w:rsidRPr="000844A4" w:rsidRDefault="000844A4" w:rsidP="000844A4">
                            <w:pPr>
                              <w:rPr>
                                <w:rFonts w:ascii="Arial Narrow" w:hAnsi="Arial Narrow"/>
                                <w:b/>
                                <w:color w:val="FFFFFF" w:themeColor="background1"/>
                                <w:sz w:val="20"/>
                              </w:rPr>
                            </w:pPr>
                          </w:p>
                          <w:p w14:paraId="5688BEAD" w14:textId="7B347C67" w:rsidR="000844A4" w:rsidRPr="000844A4" w:rsidRDefault="000844A4" w:rsidP="000844A4">
                            <w:pPr>
                              <w:jc w:val="center"/>
                              <w:rPr>
                                <w:rFonts w:ascii="Arial Narrow" w:hAnsi="Arial Narrow"/>
                                <w:b/>
                                <w:color w:val="FFFFFF" w:themeColor="background1"/>
                                <w:sz w:val="20"/>
                              </w:rPr>
                            </w:pPr>
                            <w:r w:rsidRPr="000844A4">
                              <w:rPr>
                                <w:rFonts w:ascii="Arial Narrow" w:hAnsi="Arial Narrow"/>
                                <w:b/>
                                <w:color w:val="FFFFFF" w:themeColor="background1"/>
                                <w:sz w:val="20"/>
                              </w:rPr>
                              <w:t xml:space="preserve">CHIEF </w:t>
                            </w:r>
                            <w:r w:rsidR="00CF4714">
                              <w:rPr>
                                <w:rFonts w:ascii="Arial Narrow" w:hAnsi="Arial Narrow"/>
                                <w:b/>
                                <w:color w:val="FFFFFF" w:themeColor="background1"/>
                                <w:sz w:val="20"/>
                              </w:rPr>
                              <w:t>RIC WALCZAK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D60814" id="Text Box 25" o:spid="_x0000_s1038" type="#_x0000_t202" style="position:absolute;margin-left:0;margin-top:7.7pt;width:128.4pt;height:34.5pt;z-index:2516782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XGYLwIAAFoEAAAOAAAAZHJzL2Uyb0RvYy54bWysVE2P2jAQvVfqf7B8L+G7LCKs6K6oKqHd&#10;laDas3EciJR4XNuQ0F/fZwdYuu2p6sUZz4zn472ZzO6bqmRHZV1BOuW9TpczpSVlhd6l/Ptm+WnC&#10;mfNCZ6IkrVJ+Uo7fzz9+mNVmqvq0pzJTliGIdtPapHzvvZkmiZN7VQnXIaM0jDnZSnhc7S7JrKgR&#10;vSqTfrc7TmqymbEklXPQPrZGPo/x81xJ/5znTnlWphy1+XjaeG7DmcxnYrqzwuwLeS5D/EMVlSg0&#10;kl5DPQov2MEWf4SqCmnJUe47kqqE8ryQKvaAbnrdd92s98Ko2AvAceYKk/t/YeXT8cWyIkt5f8SZ&#10;FhU42qjGsy/UMKiAT23cFG5rA0ffQA+eL3oHZWi7yW0VvmiIwQ6kT1d0QzQZHo0H3fEEJgnbcDDp&#10;jSL8ydtrY53/qqhiQUi5BXsRVHFcOY9K4HpxCck0LYuyjAyWmtUpHw8Q8jcLXpQaD0MPba1B8s22&#10;iT1PLn1sKTuhPUvtgDgjlwVqWAnnX4TFRKBsTLl/xpGXhFx0ljjbk/35N33wB1GwclZjwlLufhyE&#10;VZyV3zQovOsNh2Ek42U4+tzHxd5atrcWfageCEPcwz4ZGcXg78uLmFuqXrEMi5AVJqElcqfcX8QH&#10;3849lkmqxSI6YQiN8Cu9NjKEDtgFhDfNq7DmTIMHgU90mUUxfcdG69uivjh4yotIVcC5RfUMPwY4&#10;MnhetrAht/fo9fZLmP8CAAD//wMAUEsDBBQABgAIAAAAIQCNM3r23gAAAAYBAAAPAAAAZHJzL2Rv&#10;d25yZXYueG1sTI9BS8NAEIXvgv9hmYI3u2lISojZlBIoguihtRdvm2SaBHdnY3bbRn+948ke37zh&#10;ve8Vm9kaccHJD44UrJYRCKTGtQN1Co7vu8cMhA+aWm0coYJv9LAp7+8KnbfuSnu8HEInOIR8rhX0&#10;IYy5lL7p0Wq/dCMSeyc3WR1YTp1sJ33lcGtkHEVrafVA3NDrEasem8/D2Sp4qXZvel/HNvsx1fPr&#10;aTt+HT9SpR4W8/YJRMA5/D/DHz6jQ8lMtTtT64VRwEMCX9MEBLtxuuYhtYIsSUCWhbzFL38BAAD/&#10;/wMAUEsBAi0AFAAGAAgAAAAhALaDOJL+AAAA4QEAABMAAAAAAAAAAAAAAAAAAAAAAFtDb250ZW50&#10;X1R5cGVzXS54bWxQSwECLQAUAAYACAAAACEAOP0h/9YAAACUAQAACwAAAAAAAAAAAAAAAAAvAQAA&#10;X3JlbHMvLnJlbHNQSwECLQAUAAYACAAAACEAjNFxmC8CAABaBAAADgAAAAAAAAAAAAAAAAAuAgAA&#10;ZHJzL2Uyb0RvYy54bWxQSwECLQAUAAYACAAAACEAjTN69t4AAAAGAQAADwAAAAAAAAAAAAAAAACJ&#10;BAAAZHJzL2Rvd25yZXYueG1sUEsFBgAAAAAEAAQA8wAAAJQFAAAAAA==&#10;" filled="f" stroked="f" strokeweight=".5pt">
                <v:textbox>
                  <w:txbxContent>
                    <w:p w14:paraId="09E5F8DC" w14:textId="77777777" w:rsidR="000844A4" w:rsidRPr="000844A4" w:rsidRDefault="000844A4" w:rsidP="000844A4">
                      <w:pPr>
                        <w:rPr>
                          <w:rFonts w:ascii="Arial Narrow" w:hAnsi="Arial Narrow"/>
                          <w:b/>
                          <w:color w:val="FFFFFF" w:themeColor="background1"/>
                          <w:sz w:val="20"/>
                        </w:rPr>
                      </w:pPr>
                    </w:p>
                    <w:p w14:paraId="5688BEAD" w14:textId="7B347C67" w:rsidR="000844A4" w:rsidRPr="000844A4" w:rsidRDefault="000844A4" w:rsidP="000844A4">
                      <w:pPr>
                        <w:jc w:val="center"/>
                        <w:rPr>
                          <w:rFonts w:ascii="Arial Narrow" w:hAnsi="Arial Narrow"/>
                          <w:b/>
                          <w:color w:val="FFFFFF" w:themeColor="background1"/>
                          <w:sz w:val="20"/>
                        </w:rPr>
                      </w:pPr>
                      <w:r w:rsidRPr="000844A4">
                        <w:rPr>
                          <w:rFonts w:ascii="Arial Narrow" w:hAnsi="Arial Narrow"/>
                          <w:b/>
                          <w:color w:val="FFFFFF" w:themeColor="background1"/>
                          <w:sz w:val="20"/>
                        </w:rPr>
                        <w:t xml:space="preserve">CHIEF </w:t>
                      </w:r>
                      <w:r w:rsidR="00CF4714">
                        <w:rPr>
                          <w:rFonts w:ascii="Arial Narrow" w:hAnsi="Arial Narrow"/>
                          <w:b/>
                          <w:color w:val="FFFFFF" w:themeColor="background1"/>
                          <w:sz w:val="20"/>
                        </w:rPr>
                        <w:t>RIC WALCZAK</w:t>
                      </w:r>
                    </w:p>
                  </w:txbxContent>
                </v:textbox>
                <w10:wrap anchorx="margin"/>
              </v:shape>
            </w:pict>
          </mc:Fallback>
        </mc:AlternateContent>
      </w:r>
      <w:r w:rsidR="00C86BF2">
        <w:rPr>
          <w:rFonts w:ascii="Times New Roman"/>
          <w:b w:val="0"/>
          <w:noProof/>
          <w:sz w:val="20"/>
        </w:rPr>
        <mc:AlternateContent>
          <mc:Choice Requires="wps">
            <w:drawing>
              <wp:anchor distT="0" distB="0" distL="114300" distR="114300" simplePos="0" relativeHeight="251701760" behindDoc="0" locked="0" layoutInCell="1" allowOverlap="1" wp14:anchorId="1E4D4B5A" wp14:editId="34DECD7A">
                <wp:simplePos x="0" y="0"/>
                <wp:positionH relativeFrom="margin">
                  <wp:posOffset>6629400</wp:posOffset>
                </wp:positionH>
                <wp:positionV relativeFrom="paragraph">
                  <wp:posOffset>6350</wp:posOffset>
                </wp:positionV>
                <wp:extent cx="1019175" cy="390525"/>
                <wp:effectExtent l="0" t="0" r="0" b="0"/>
                <wp:wrapNone/>
                <wp:docPr id="40" name="Text Box 40"/>
                <wp:cNvGraphicFramePr/>
                <a:graphic xmlns:a="http://schemas.openxmlformats.org/drawingml/2006/main">
                  <a:graphicData uri="http://schemas.microsoft.com/office/word/2010/wordprocessingShape">
                    <wps:wsp>
                      <wps:cNvSpPr txBox="1"/>
                      <wps:spPr>
                        <a:xfrm>
                          <a:off x="0" y="0"/>
                          <a:ext cx="1019175" cy="390525"/>
                        </a:xfrm>
                        <a:prstGeom prst="rect">
                          <a:avLst/>
                        </a:prstGeom>
                        <a:noFill/>
                        <a:ln w="6350">
                          <a:noFill/>
                        </a:ln>
                      </wps:spPr>
                      <wps:txbx>
                        <w:txbxContent>
                          <w:p w14:paraId="309FFE11" w14:textId="77777777" w:rsidR="00C86BF2" w:rsidRPr="000844A4" w:rsidRDefault="00C86BF2" w:rsidP="00C86BF2">
                            <w:pPr>
                              <w:rPr>
                                <w:rFonts w:ascii="Arial Narrow" w:hAnsi="Arial Narrow"/>
                                <w:b/>
                                <w:color w:val="FFFFFF" w:themeColor="background1"/>
                                <w:sz w:val="20"/>
                              </w:rPr>
                            </w:pPr>
                          </w:p>
                          <w:p w14:paraId="04E2AECB" w14:textId="77777777" w:rsidR="00C86BF2" w:rsidRPr="000844A4" w:rsidRDefault="00C86BF2" w:rsidP="00C86BF2">
                            <w:pPr>
                              <w:jc w:val="center"/>
                              <w:rPr>
                                <w:rFonts w:ascii="Arial Narrow" w:hAnsi="Arial Narrow"/>
                                <w:b/>
                                <w:color w:val="FFFFFF" w:themeColor="background1"/>
                                <w:sz w:val="20"/>
                              </w:rPr>
                            </w:pPr>
                            <w:r>
                              <w:rPr>
                                <w:rFonts w:ascii="Arial Narrow" w:hAnsi="Arial Narrow"/>
                                <w:b/>
                                <w:color w:val="FFFFFF" w:themeColor="background1"/>
                                <w:sz w:val="20"/>
                              </w:rPr>
                              <w:t>/COVINAPOLICE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4D4B5A" id="Text Box 40" o:spid="_x0000_s1039" type="#_x0000_t202" style="position:absolute;margin-left:522pt;margin-top:.5pt;width:80.25pt;height:30.75pt;z-index:251701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RK/MQIAAFoEAAAOAAAAZHJzL2Uyb0RvYy54bWysVFFv2jAQfp+0/2D5fSSh0JaIULFWTJNQ&#10;WwmmPhvHJpFin2cbEvbrd3YIRd2epr0457vzd77vO2f+0KmGHIV1NeiCZqOUEqE5lLXeF/THdvXl&#10;nhLnmS5ZA1oU9CQcfVh8/jRvTS7GUEFTCksQRLu8NQWtvDd5kjheCcXcCIzQGJRgFfO4tfuktKxF&#10;dNUk4zS9TVqwpbHAhXPofeqDdBHxpRTcv0jphCdNQfFuPq42rruwJos5y/eWmarm52uwf7iFYrXG&#10;oheoJ+YZOdj6DyhVcwsOpB9xUAlIWXMRe8BusvRDN5uKGRF7QXKcudDk/h8sfz6+WlKXBZ0gPZop&#10;1GgrOk++QkfQhfy0xuWYtjGY6Dv0o86D36EztN1Jq8IXGyIYR6jThd2AxsOhNJtld1NKOMZuZul0&#10;PA0wyftpY53/JkCRYBTUonqRVHZcO9+nDimhmIZV3TRRwUaTtqC3N9M0HrhEELzRWCP00N81WL7b&#10;dbHn2dDHDsoTtmehHxBn+KrGO6yZ86/M4kRgRzjl/gUX2QDWgrNFSQX219/8IR+FwiglLU5YQd3P&#10;A7OCkua7Rgln2SRw7uNmMr0b48ZeR3bXEX1Qj4BDnOF7MjyaId83gyktqDd8DMtQFUNMc6xdUD+Y&#10;j76fe3xMXCyXMQmH0DC/1hvDA3RgNTC87d6YNWcZPAr4DMMssvyDGn1ur8fy4EHWUarAc8/qmX4c&#10;4Cj2+bGFF3K9j1nvv4TFbwAAAP//AwBQSwMEFAAGAAgAAAAhANyxzX7gAAAACgEAAA8AAABkcnMv&#10;ZG93bnJldi54bWxMj8FqwzAQRO+F/oPYQm+NFGOH4FoOwRAKpT0kzaU32drYJtLKtZTE7ddXPrW3&#10;HXaYeVNsJmvYFUffO5KwXAhgSI3TPbUSjh+7pzUwHxRpZRyhhG/0sCnv7wqVa3ejPV4PoWUxhHyu&#10;JHQhDDnnvunQKr9wA1L8ndxoVYhybLke1S2GW8MTIVbcqp5iQ6cGrDpszoeLlfBa7d7Vvk7s+sdU&#10;L2+n7fB1/MykfHyYts/AAk7hzwwzfkSHMjLV7kLaMxO1SNM4JswXsNmQiDQDVktYJRnwsuD/J5S/&#10;AAAA//8DAFBLAQItABQABgAIAAAAIQC2gziS/gAAAOEBAAATAAAAAAAAAAAAAAAAAAAAAABbQ29u&#10;dGVudF9UeXBlc10ueG1sUEsBAi0AFAAGAAgAAAAhADj9If/WAAAAlAEAAAsAAAAAAAAAAAAAAAAA&#10;LwEAAF9yZWxzLy5yZWxzUEsBAi0AFAAGAAgAAAAhAO0hEr8xAgAAWgQAAA4AAAAAAAAAAAAAAAAA&#10;LgIAAGRycy9lMm9Eb2MueG1sUEsBAi0AFAAGAAgAAAAhANyxzX7gAAAACgEAAA8AAAAAAAAAAAAA&#10;AAAAiwQAAGRycy9kb3ducmV2LnhtbFBLBQYAAAAABAAEAPMAAACYBQAAAAA=&#10;" filled="f" stroked="f" strokeweight=".5pt">
                <v:textbox>
                  <w:txbxContent>
                    <w:p w14:paraId="309FFE11" w14:textId="77777777" w:rsidR="00C86BF2" w:rsidRPr="000844A4" w:rsidRDefault="00C86BF2" w:rsidP="00C86BF2">
                      <w:pPr>
                        <w:rPr>
                          <w:rFonts w:ascii="Arial Narrow" w:hAnsi="Arial Narrow"/>
                          <w:b/>
                          <w:color w:val="FFFFFF" w:themeColor="background1"/>
                          <w:sz w:val="20"/>
                        </w:rPr>
                      </w:pPr>
                    </w:p>
                    <w:p w14:paraId="04E2AECB" w14:textId="77777777" w:rsidR="00C86BF2" w:rsidRPr="000844A4" w:rsidRDefault="00C86BF2" w:rsidP="00C86BF2">
                      <w:pPr>
                        <w:jc w:val="center"/>
                        <w:rPr>
                          <w:rFonts w:ascii="Arial Narrow" w:hAnsi="Arial Narrow"/>
                          <w:b/>
                          <w:color w:val="FFFFFF" w:themeColor="background1"/>
                          <w:sz w:val="20"/>
                        </w:rPr>
                      </w:pPr>
                      <w:r>
                        <w:rPr>
                          <w:rFonts w:ascii="Arial Narrow" w:hAnsi="Arial Narrow"/>
                          <w:b/>
                          <w:color w:val="FFFFFF" w:themeColor="background1"/>
                          <w:sz w:val="20"/>
                        </w:rPr>
                        <w:t>/COVINAPOLICE</w:t>
                      </w:r>
                    </w:p>
                  </w:txbxContent>
                </v:textbox>
                <w10:wrap anchorx="margin"/>
              </v:shape>
            </w:pict>
          </mc:Fallback>
        </mc:AlternateContent>
      </w:r>
      <w:r w:rsidR="00C86BF2">
        <w:rPr>
          <w:rFonts w:ascii="Times New Roman"/>
          <w:b w:val="0"/>
          <w:noProof/>
          <w:sz w:val="20"/>
        </w:rPr>
        <w:drawing>
          <wp:anchor distT="0" distB="0" distL="114300" distR="114300" simplePos="0" relativeHeight="251695616" behindDoc="0" locked="0" layoutInCell="1" allowOverlap="1" wp14:anchorId="750E3085" wp14:editId="11B96453">
            <wp:simplePos x="0" y="0"/>
            <wp:positionH relativeFrom="margin">
              <wp:posOffset>6438900</wp:posOffset>
            </wp:positionH>
            <wp:positionV relativeFrom="paragraph">
              <wp:posOffset>110490</wp:posOffset>
            </wp:positionV>
            <wp:extent cx="314325" cy="314325"/>
            <wp:effectExtent l="0" t="0" r="0" b="952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fb 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14325" cy="314325"/>
                    </a:xfrm>
                    <a:prstGeom prst="rect">
                      <a:avLst/>
                    </a:prstGeom>
                  </pic:spPr>
                </pic:pic>
              </a:graphicData>
            </a:graphic>
            <wp14:sizeRelH relativeFrom="page">
              <wp14:pctWidth>0</wp14:pctWidth>
            </wp14:sizeRelH>
            <wp14:sizeRelV relativeFrom="page">
              <wp14:pctHeight>0</wp14:pctHeight>
            </wp14:sizeRelV>
          </wp:anchor>
        </w:drawing>
      </w:r>
    </w:p>
    <w:p w14:paraId="36132ED3" w14:textId="77777777" w:rsidR="008F7BA1" w:rsidRDefault="008F7BA1">
      <w:pPr>
        <w:pStyle w:val="BodyText"/>
        <w:rPr>
          <w:rFonts w:ascii="Times New Roman"/>
          <w:b w:val="0"/>
          <w:sz w:val="20"/>
        </w:rPr>
      </w:pPr>
    </w:p>
    <w:p w14:paraId="18F825BA" w14:textId="48ACFE83" w:rsidR="008F7BA1" w:rsidRDefault="00D85AD0">
      <w:pPr>
        <w:pStyle w:val="BodyText"/>
        <w:rPr>
          <w:rFonts w:ascii="Times New Roman"/>
          <w:b w:val="0"/>
          <w:sz w:val="20"/>
        </w:rPr>
      </w:pPr>
      <w:r>
        <w:rPr>
          <w:noProof/>
        </w:rPr>
        <mc:AlternateContent>
          <mc:Choice Requires="wps">
            <w:drawing>
              <wp:anchor distT="0" distB="0" distL="114300" distR="114300" simplePos="0" relativeHeight="251687424" behindDoc="0" locked="0" layoutInCell="1" allowOverlap="1" wp14:anchorId="5DED89F5" wp14:editId="66A0E20B">
                <wp:simplePos x="0" y="0"/>
                <wp:positionH relativeFrom="column">
                  <wp:posOffset>1057275</wp:posOffset>
                </wp:positionH>
                <wp:positionV relativeFrom="paragraph">
                  <wp:posOffset>55245</wp:posOffset>
                </wp:positionV>
                <wp:extent cx="6000750" cy="619125"/>
                <wp:effectExtent l="0" t="0" r="0" b="9525"/>
                <wp:wrapNone/>
                <wp:docPr id="2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0" cy="619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6876C9" w14:textId="25FD6E4E" w:rsidR="000831D7" w:rsidRPr="00D85AD0" w:rsidRDefault="000831D7" w:rsidP="000831D7">
                            <w:pPr>
                              <w:spacing w:before="49"/>
                              <w:ind w:right="18"/>
                              <w:rPr>
                                <w:rFonts w:ascii="Arial Narrow" w:hAnsi="Arial Narrow"/>
                                <w:b/>
                                <w:sz w:val="44"/>
                              </w:rPr>
                            </w:pPr>
                          </w:p>
                        </w:txbxContent>
                      </wps:txbx>
                      <wps:bodyPr rot="0" vert="horz" wrap="square" lIns="0" tIns="0" rIns="0" bIns="0" anchor="t" anchorCtr="0" upright="1">
                        <a:noAutofit/>
                      </wps:bodyPr>
                    </wps:wsp>
                  </a:graphicData>
                </a:graphic>
                <wp14:sizeRelV relativeFrom="margin">
                  <wp14:pctHeight>0</wp14:pctHeight>
                </wp14:sizeRelV>
              </wp:anchor>
            </w:drawing>
          </mc:Choice>
          <mc:Fallback>
            <w:pict>
              <v:shape w14:anchorId="5DED89F5" id="Text Box 9" o:spid="_x0000_s1040" type="#_x0000_t202" style="position:absolute;margin-left:83.25pt;margin-top:4.35pt;width:472.5pt;height:48.75pt;z-index:2516874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v/1sAIAALIFAAAOAAAAZHJzL2Uyb0RvYy54bWysVO1umzAU/T9p72D5P+FjhARUUjUhTJO6&#10;D6ndAzhggjWwme0EumrvvmsT0rTVpGkbP6yLfX3uxzm+V9dD26AjlYoJnmJ/5mFEeSFKxvcp/nqf&#10;O0uMlCa8JI3gNMUPVOHr1ds3V32X0EDUoimpRADCVdJ3Ka617hLXVUVNW6JmoqMcDishW6LhV+7d&#10;UpIe0NvGDTwvcnshy06KgioFu9l4iFcWv6pooT9XlaIaNSmG3LRdpV13ZnVXVyTZS9LVrDilQf4i&#10;i5YwDkHPUBnRBB0kewXVskIKJSo9K0TriqpiBbU1QDW+96Kau5p01NYCzVHduU3q/8EWn45fJGJl&#10;igNgipMWOLqng0ZrMaDYtKfvVAJedx346QG2gWZbqupuRfFNIS42NeF7eiOl6GtKSkjPNzfdi6sj&#10;jjIgu/6jKCEMOWhhgYZKtqZ30A0E6EDTw5kak0oBm5HneYs5HBVwFvmxH8xtCJJMtzup9HsqWmSM&#10;FEug3qKT463SJhuSTC4mGBc5axpLf8OfbYDjuAOx4ao5M1lYNh9jL94ut8vQCYNo64Reljk3+SZ0&#10;otxfzLN32WaT+T9NXD9MalaWlJswk7L88M+YO2l81MRZW0o0rDRwJiUl97tNI9GRgLJz+50acuHm&#10;Pk/DNgFqeVGSH4TeOoidPFounDAP50688JaO58frOPLCOMzy5yXdMk7/vSTUpzieA4+2nN/WBsTD&#10;97o2krRMw+xoWJvi5dmJJEaCW15aajVhzWhftMKk/9QKoHsi2grWaHRUqx52g30avg1v1LwT5QNI&#10;WApQGIgRBh8YtZA/MOphiKRYfT8QSTFqPnB4BmbiTIacjN1kEF7A1RRrjEZzo8fJdOgk29eAPD40&#10;Lm7gqVTMqvgpi9MDg8FgizkNMTN5Lv+t19OoXf0CAAD//wMAUEsDBBQABgAIAAAAIQCTV9v83AAA&#10;AAoBAAAPAAAAZHJzL2Rvd25yZXYueG1sTE9BTsMwELwj8QdrkbhRm0qEEuJUFYITEiINB45OvE2s&#10;xusQu234PdsT3dPOzmhmtljPfhBHnKILpOF+oUAgtcE66jR81W93KxAxGbJmCIQafjHCury+Kkxu&#10;w4kqPG5TJ9iEYm409CmNuZSx7dGbuAgjEnO7MHmTGE6dtJM5sbkf5FKpTHrjiBN6M+JLj+1+e/Aa&#10;Nt9Uvbqfj+az2lWurp8UvWd7rW9v5s0ziIRz+hfDuT5Xh5I7NeFANoqBcZY9sFTD6hHEmefhQ8Ob&#10;ypYgy0JevlD+AQAA//8DAFBLAQItABQABgAIAAAAIQC2gziS/gAAAOEBAAATAAAAAAAAAAAAAAAA&#10;AAAAAABbQ29udGVudF9UeXBlc10ueG1sUEsBAi0AFAAGAAgAAAAhADj9If/WAAAAlAEAAAsAAAAA&#10;AAAAAAAAAAAALwEAAF9yZWxzLy5yZWxzUEsBAi0AFAAGAAgAAAAhALyW//WwAgAAsgUAAA4AAAAA&#10;AAAAAAAAAAAALgIAAGRycy9lMm9Eb2MueG1sUEsBAi0AFAAGAAgAAAAhAJNX2/zcAAAACgEAAA8A&#10;AAAAAAAAAAAAAAAACgUAAGRycy9kb3ducmV2LnhtbFBLBQYAAAAABAAEAPMAAAATBgAAAAA=&#10;" filled="f" stroked="f">
                <v:textbox inset="0,0,0,0">
                  <w:txbxContent>
                    <w:p w14:paraId="686876C9" w14:textId="25FD6E4E" w:rsidR="000831D7" w:rsidRPr="00D85AD0" w:rsidRDefault="000831D7" w:rsidP="000831D7">
                      <w:pPr>
                        <w:spacing w:before="49"/>
                        <w:ind w:right="18"/>
                        <w:rPr>
                          <w:rFonts w:ascii="Arial Narrow" w:hAnsi="Arial Narrow"/>
                          <w:b/>
                          <w:sz w:val="44"/>
                        </w:rPr>
                      </w:pPr>
                    </w:p>
                  </w:txbxContent>
                </v:textbox>
              </v:shape>
            </w:pict>
          </mc:Fallback>
        </mc:AlternateContent>
      </w:r>
    </w:p>
    <w:p w14:paraId="02CC1895" w14:textId="2C8A9EBF" w:rsidR="008F7BA1" w:rsidRDefault="00497BAC">
      <w:pPr>
        <w:pStyle w:val="BodyText"/>
        <w:rPr>
          <w:rFonts w:ascii="Times New Roman"/>
          <w:b w:val="0"/>
          <w:sz w:val="20"/>
        </w:rPr>
      </w:pPr>
      <w:r>
        <w:rPr>
          <w:rFonts w:ascii="Times New Roman"/>
          <w:b w:val="0"/>
          <w:noProof/>
          <w:sz w:val="20"/>
        </w:rPr>
        <mc:AlternateContent>
          <mc:Choice Requires="wps">
            <w:drawing>
              <wp:anchor distT="0" distB="0" distL="114300" distR="114300" simplePos="0" relativeHeight="251670016" behindDoc="0" locked="0" layoutInCell="1" allowOverlap="1" wp14:anchorId="4BD63936" wp14:editId="745D9D50">
                <wp:simplePos x="0" y="0"/>
                <wp:positionH relativeFrom="column">
                  <wp:posOffset>38100</wp:posOffset>
                </wp:positionH>
                <wp:positionV relativeFrom="paragraph">
                  <wp:posOffset>149225</wp:posOffset>
                </wp:positionV>
                <wp:extent cx="7886700" cy="828675"/>
                <wp:effectExtent l="0" t="0" r="0" b="0"/>
                <wp:wrapNone/>
                <wp:docPr id="7" name="Text Box 7"/>
                <wp:cNvGraphicFramePr/>
                <a:graphic xmlns:a="http://schemas.openxmlformats.org/drawingml/2006/main">
                  <a:graphicData uri="http://schemas.microsoft.com/office/word/2010/wordprocessingShape">
                    <wps:wsp>
                      <wps:cNvSpPr txBox="1"/>
                      <wps:spPr>
                        <a:xfrm>
                          <a:off x="0" y="0"/>
                          <a:ext cx="7886700" cy="828675"/>
                        </a:xfrm>
                        <a:prstGeom prst="rect">
                          <a:avLst/>
                        </a:prstGeom>
                        <a:noFill/>
                        <a:ln w="6350">
                          <a:noFill/>
                        </a:ln>
                      </wps:spPr>
                      <wps:txbx>
                        <w:txbxContent>
                          <w:sdt>
                            <w:sdtPr>
                              <w:rPr>
                                <w:rFonts w:ascii="Arial Black" w:hAnsi="Arial Black"/>
                                <w:sz w:val="72"/>
                                <w:szCs w:val="72"/>
                              </w:rPr>
                              <w:alias w:val="TYPE OF FLYER"/>
                              <w:tag w:val="TYPE OF FLYER"/>
                              <w:id w:val="-2063086362"/>
                              <w:placeholder>
                                <w:docPart w:val="2D903130DBB5456D9C92C593735A0DF2"/>
                              </w:placeholder>
                              <w15:color w:val="000000"/>
                              <w:comboBox>
                                <w:listItem w:value="Choose an item."/>
                                <w:listItem w:displayText="ATTEMPT TO IDENTIFY" w:value="ATTEMPT TO IDENTIFY"/>
                                <w:listItem w:displayText="SEEKING SIMILARS" w:value="SEEKING SIMILARS"/>
                                <w:listItem w:displayText="BOLO-BE ON THE LOOKOUT" w:value="BOLO-BE ON THE LOOKOUT"/>
                                <w:listItem w:displayText="WANTED" w:value="WANTED"/>
                                <w:listItem w:displayText="MISSING " w:value="MISSING "/>
                                <w:listItem w:displayText="ARREST OF INTEREST" w:value="ARREST OF INTEREST"/>
                                <w:listItem w:displayText="PRESS RELEASE" w:value="PRESS RELEASE"/>
                                <w:listItem w:displayText="OFFICER SAFETY" w:value="OFFICER SAFETY"/>
                              </w:comboBox>
                            </w:sdtPr>
                            <w:sdtEndPr/>
                            <w:sdtContent>
                              <w:p w14:paraId="633E36D9" w14:textId="197311DC" w:rsidR="00497BAC" w:rsidRPr="00497BAC" w:rsidRDefault="00AB50D2" w:rsidP="00497BAC">
                                <w:pPr>
                                  <w:jc w:val="center"/>
                                  <w:rPr>
                                    <w:rFonts w:ascii="Arial Black" w:hAnsi="Arial Black"/>
                                    <w:sz w:val="72"/>
                                    <w:szCs w:val="72"/>
                                  </w:rPr>
                                </w:pPr>
                                <w:r>
                                  <w:rPr>
                                    <w:rFonts w:ascii="Arial Black" w:hAnsi="Arial Black"/>
                                    <w:sz w:val="72"/>
                                    <w:szCs w:val="72"/>
                                  </w:rPr>
                                  <w:t>PRESS RELEASE</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D63936" id="Text Box 7" o:spid="_x0000_s1041" type="#_x0000_t202" style="position:absolute;margin-left:3pt;margin-top:11.75pt;width:621pt;height:65.2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VerLQIAAFkEAAAOAAAAZHJzL2Uyb0RvYy54bWysVEuP2jAQvlfqf7B8LwmUVyPCiu6KqtJq&#10;dyWo9mwcm0SyPa5tSOiv79gBFm17qnox88o8vm+GxV2nFTkK5xswJR0OckqE4VA1Zl/SH9v1pzkl&#10;PjBTMQVGlPQkPL1bfvywaG0hRlCDqoQjmMT4orUlrUOwRZZ5XgvN/ACsMOiU4DQLqLp9VjnWYnat&#10;slGeT7MWXGUdcOE9Wh96J12m/FIKHp6l9CIQVVLsLaTXpXcX32y5YMXeMVs3/NwG+4cuNGsMFr2m&#10;emCBkYNr/kilG+7AgwwDDjoDKRsu0gw4zTB/N82mZlakWRAcb68w+f+Xlj8dXxxpqpLOKDFMI0Vb&#10;0QXyFToyi+i01hcYtLEYFjo0I8sXu0djHLqTTsdfHIegH3E+XbGNyTgaZ/P5dJaji6NvPkJlEtNk&#10;b19b58M3AZpEoaQOuUuQsuOjD33oJSQWM7BulEr8KUPakk4/T/L0wdWDyZXBGnGGvtcohW7XpYmH&#10;10F2UJ1wPgf9fnjL1w028ch8eGEOFwL7xiUPz/hIBVgMzhIlNbhff7PHeOQJvZS0uGAl9T8PzAlK&#10;1HeDDH4ZjsdxI5MynsxGqLhbz+7WYw76HnCHh3hOlicxxgd1EaUD/Yq3sIpV0cUMx9olDRfxPvRr&#10;j7fExWqVgnAHLQuPZmN5TB1hjRBvu1fm7JmHgAw+wWUVWfGOjj62J2R1CCCbxFUEukf1jD/ub2L7&#10;fGvxQG71FPX2j7D8DQAA//8DAFBLAwQUAAYACAAAACEALL5IaOEAAAAJAQAADwAAAGRycy9kb3du&#10;cmV2LnhtbEyPQU/DMAyF70j8h8iTuLF0ZZ2q0nSaKk1ICA4bu3BLG6+taJzSZFvh1+Od2M32e3r+&#10;Xr6ebC/OOPrOkYLFPAKBVDvTUaPg8LF9TEH4oMno3hEq+EEP6+L+LteZcRfa4XkfGsEh5DOtoA1h&#10;yKT0dYtW+7kbkFg7utHqwOvYSDPqC4fbXsZRtJJWd8QfWj1g2WL9tT9ZBa/l9l3vqtimv3358nbc&#10;DN+Hz0Sph9m0eQYRcAr/ZrjiMzoUzFS5ExkvegUrbhIUxE8JiKscL1O+VDwlywhkkcvbBsUfAAAA&#10;//8DAFBLAQItABQABgAIAAAAIQC2gziS/gAAAOEBAAATAAAAAAAAAAAAAAAAAAAAAABbQ29udGVu&#10;dF9UeXBlc10ueG1sUEsBAi0AFAAGAAgAAAAhADj9If/WAAAAlAEAAAsAAAAAAAAAAAAAAAAALwEA&#10;AF9yZWxzLy5yZWxzUEsBAi0AFAAGAAgAAAAhAJb1V6stAgAAWQQAAA4AAAAAAAAAAAAAAAAALgIA&#10;AGRycy9lMm9Eb2MueG1sUEsBAi0AFAAGAAgAAAAhACy+SGjhAAAACQEAAA8AAAAAAAAAAAAAAAAA&#10;hwQAAGRycy9kb3ducmV2LnhtbFBLBQYAAAAABAAEAPMAAACVBQAAAAA=&#10;" filled="f" stroked="f" strokeweight=".5pt">
                <v:textbox>
                  <w:txbxContent>
                    <w:sdt>
                      <w:sdtPr>
                        <w:rPr>
                          <w:rFonts w:ascii="Arial Black" w:hAnsi="Arial Black"/>
                          <w:sz w:val="72"/>
                          <w:szCs w:val="72"/>
                        </w:rPr>
                        <w:alias w:val="TYPE OF FLYER"/>
                        <w:tag w:val="TYPE OF FLYER"/>
                        <w:id w:val="-2063086362"/>
                        <w:placeholder>
                          <w:docPart w:val="2D903130DBB5456D9C92C593735A0DF2"/>
                        </w:placeholder>
                        <w15:color w:val="000000"/>
                        <w:comboBox>
                          <w:listItem w:value="Choose an item."/>
                          <w:listItem w:displayText="ATTEMPT TO IDENTIFY" w:value="ATTEMPT TO IDENTIFY"/>
                          <w:listItem w:displayText="SEEKING SIMILARS" w:value="SEEKING SIMILARS"/>
                          <w:listItem w:displayText="BOLO-BE ON THE LOOKOUT" w:value="BOLO-BE ON THE LOOKOUT"/>
                          <w:listItem w:displayText="WANTED" w:value="WANTED"/>
                          <w:listItem w:displayText="MISSING " w:value="MISSING "/>
                          <w:listItem w:displayText="ARREST OF INTEREST" w:value="ARREST OF INTEREST"/>
                          <w:listItem w:displayText="PRESS RELEASE" w:value="PRESS RELEASE"/>
                          <w:listItem w:displayText="OFFICER SAFETY" w:value="OFFICER SAFETY"/>
                        </w:comboBox>
                      </w:sdtPr>
                      <w:sdtEndPr/>
                      <w:sdtContent>
                        <w:p w14:paraId="633E36D9" w14:textId="197311DC" w:rsidR="00497BAC" w:rsidRPr="00497BAC" w:rsidRDefault="00AB50D2" w:rsidP="00497BAC">
                          <w:pPr>
                            <w:jc w:val="center"/>
                            <w:rPr>
                              <w:rFonts w:ascii="Arial Black" w:hAnsi="Arial Black"/>
                              <w:sz w:val="72"/>
                              <w:szCs w:val="72"/>
                            </w:rPr>
                          </w:pPr>
                          <w:r>
                            <w:rPr>
                              <w:rFonts w:ascii="Arial Black" w:hAnsi="Arial Black"/>
                              <w:sz w:val="72"/>
                              <w:szCs w:val="72"/>
                            </w:rPr>
                            <w:t>PRESS RELEASE</w:t>
                          </w:r>
                        </w:p>
                      </w:sdtContent>
                    </w:sdt>
                  </w:txbxContent>
                </v:textbox>
              </v:shape>
            </w:pict>
          </mc:Fallback>
        </mc:AlternateContent>
      </w:r>
    </w:p>
    <w:p w14:paraId="6AD7AE98" w14:textId="77777777" w:rsidR="008F7BA1" w:rsidRDefault="008F7BA1">
      <w:pPr>
        <w:pStyle w:val="BodyText"/>
        <w:rPr>
          <w:rFonts w:ascii="Times New Roman"/>
          <w:b w:val="0"/>
          <w:sz w:val="20"/>
        </w:rPr>
      </w:pPr>
    </w:p>
    <w:p w14:paraId="6F51EC56" w14:textId="77777777" w:rsidR="008F7BA1" w:rsidRDefault="008F7BA1">
      <w:pPr>
        <w:pStyle w:val="BodyText"/>
        <w:rPr>
          <w:rFonts w:ascii="Times New Roman"/>
          <w:b w:val="0"/>
          <w:sz w:val="20"/>
        </w:rPr>
      </w:pPr>
    </w:p>
    <w:p w14:paraId="34E49E66" w14:textId="77777777" w:rsidR="008F7BA1" w:rsidRDefault="008F7BA1">
      <w:pPr>
        <w:pStyle w:val="BodyText"/>
        <w:rPr>
          <w:rFonts w:ascii="Times New Roman"/>
          <w:b w:val="0"/>
          <w:sz w:val="20"/>
        </w:rPr>
      </w:pPr>
    </w:p>
    <w:p w14:paraId="419D6BF9" w14:textId="77777777" w:rsidR="008F7BA1" w:rsidRDefault="008F7BA1">
      <w:pPr>
        <w:pStyle w:val="BodyText"/>
        <w:rPr>
          <w:rFonts w:ascii="Times New Roman"/>
          <w:b w:val="0"/>
          <w:sz w:val="20"/>
        </w:rPr>
      </w:pPr>
    </w:p>
    <w:p w14:paraId="4F43FCC8" w14:textId="77777777" w:rsidR="008F7BA1" w:rsidRDefault="008F7BA1">
      <w:pPr>
        <w:pStyle w:val="BodyText"/>
        <w:rPr>
          <w:rFonts w:ascii="Times New Roman"/>
          <w:b w:val="0"/>
          <w:sz w:val="20"/>
        </w:rPr>
      </w:pPr>
    </w:p>
    <w:p w14:paraId="7E456FE0" w14:textId="77777777" w:rsidR="008F7BA1" w:rsidRDefault="008F7BA1">
      <w:pPr>
        <w:pStyle w:val="BodyText"/>
        <w:rPr>
          <w:rFonts w:ascii="Times New Roman"/>
          <w:b w:val="0"/>
          <w:sz w:val="20"/>
        </w:rPr>
      </w:pPr>
    </w:p>
    <w:p w14:paraId="48E1E1CE" w14:textId="1D2E18A3" w:rsidR="008F7BA1" w:rsidRDefault="00AB50D2">
      <w:pPr>
        <w:pStyle w:val="BodyText"/>
        <w:rPr>
          <w:rFonts w:ascii="Times New Roman"/>
          <w:b w:val="0"/>
          <w:sz w:val="20"/>
        </w:rPr>
      </w:pPr>
      <w:r>
        <w:rPr>
          <w:rFonts w:ascii="Times New Roman"/>
          <w:b w:val="0"/>
          <w:noProof/>
          <w:sz w:val="20"/>
        </w:rPr>
        <mc:AlternateContent>
          <mc:Choice Requires="wps">
            <w:drawing>
              <wp:anchor distT="0" distB="0" distL="114300" distR="114300" simplePos="0" relativeHeight="251648512" behindDoc="0" locked="0" layoutInCell="1" allowOverlap="1" wp14:anchorId="306FABA2" wp14:editId="04D9BE52">
                <wp:simplePos x="0" y="0"/>
                <wp:positionH relativeFrom="column">
                  <wp:posOffset>2301240</wp:posOffset>
                </wp:positionH>
                <wp:positionV relativeFrom="paragraph">
                  <wp:posOffset>8890</wp:posOffset>
                </wp:positionV>
                <wp:extent cx="3398520" cy="304800"/>
                <wp:effectExtent l="0" t="0" r="0" b="0"/>
                <wp:wrapNone/>
                <wp:docPr id="3" name="Text Box 3"/>
                <wp:cNvGraphicFramePr/>
                <a:graphic xmlns:a="http://schemas.openxmlformats.org/drawingml/2006/main">
                  <a:graphicData uri="http://schemas.microsoft.com/office/word/2010/wordprocessingShape">
                    <wps:wsp>
                      <wps:cNvSpPr txBox="1"/>
                      <wps:spPr>
                        <a:xfrm>
                          <a:off x="0" y="0"/>
                          <a:ext cx="3398520" cy="304800"/>
                        </a:xfrm>
                        <a:prstGeom prst="rect">
                          <a:avLst/>
                        </a:prstGeom>
                        <a:noFill/>
                        <a:ln w="6350">
                          <a:noFill/>
                        </a:ln>
                      </wps:spPr>
                      <wps:txbx>
                        <w:txbxContent>
                          <w:p w14:paraId="3FD3B37A" w14:textId="3F87BC56" w:rsidR="00497BAC" w:rsidRPr="00497BAC" w:rsidRDefault="002E09C3" w:rsidP="00AB50D2">
                            <w:pPr>
                              <w:jc w:val="center"/>
                              <w:rPr>
                                <w:rFonts w:ascii="Arial Black" w:hAnsi="Arial Black"/>
                                <w:color w:val="FFFFFF" w:themeColor="background1"/>
                              </w:rPr>
                            </w:pPr>
                            <w:r>
                              <w:rPr>
                                <w:rFonts w:ascii="Arial Black" w:hAnsi="Arial Black"/>
                                <w:color w:val="FFFFFF" w:themeColor="background1"/>
                              </w:rPr>
                              <w:t>ASSAULT WITH DEADLY WEAPON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6FABA2" id="Text Box 3" o:spid="_x0000_s1042" type="#_x0000_t202" style="position:absolute;margin-left:181.2pt;margin-top:.7pt;width:267.6pt;height:24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xoGMgIAAFkEAAAOAAAAZHJzL2Uyb0RvYy54bWysVN9v2jAQfp+0/8Hy+0gg0NGIULFWTJOq&#10;thJUfTaOTSI5Ps82JOyv39khFHV7mvbinO/O9+P77rK46xpFjsK6GnRBx6OUEqE5lLXeF/R1u/4y&#10;p8R5pkumQIuCnoSjd8vPnxatycUEKlClsASDaJe3pqCV9yZPEscr0TA3AiM0GiXYhnm82n1SWtZi&#10;9EYlkzS9SVqwpbHAhXOofeiNdBnjSym4f5bSCU9UQbE2H08bz104k+WC5XvLTFXzcxnsH6poWK0x&#10;6SXUA/OMHGz9R6im5hYcSD/i0CQgZc1F7AG7GacfutlUzIjYC4LjzAUm9//C8qfjiyV1WdCMEs0a&#10;pGgrOk++QUeygE5rXI5OG4NuvkM1sjzoHSpD0520TfhiOwTtiPPpgm0IxlGZZbfz2QRNHG1ZOp2n&#10;Efzk/bWxzn8X0JAgFNQidxFSdnx0HitB18ElJNOwrpWK/ClN2oLeZLM0PrhY8IXS+DD00NcaJN/t&#10;utjxeDI0soPyhP1Z6OfDGb6usYhH5vwLszgQWDcOuX/GQyrAZHCWKKnA/vqbPvgjT2ilpMUBK6j7&#10;eWBWUKJ+aGTwdjydhomMl+nsa8DGXlt21xZ9aO4BZ3iM62R4FIO/V4MoLTRvuAurkBVNTHPMXVA/&#10;iPe+H3vcJS5Wq+iEM2iYf9Qbw0PoAGuAeNu9MWvOPHhk8AmGUWT5Bzp6356Q1cGDrCNXAege1TP+&#10;OL+RwvOuhQW5vkev9z/C8jcAAAD//wMAUEsDBBQABgAIAAAAIQC8SJfF4AAAAAgBAAAPAAAAZHJz&#10;L2Rvd25yZXYueG1sTI/BToNAEIbvJr7DZky82UVEpMjSNCSNidFDay/eBnYLRHYW2W2LPr3jSU+T&#10;yffnn2+K1WwHcTKT7x0puF1EIAw1TvfUKti/bW4yED4gaRwcGQVfxsOqvLwoMNfuTFtz2oVWcAn5&#10;HBV0IYy5lL7pjEW/cKMhZgc3WQy8Tq3UE5653A4yjqJUWuyJL3Q4mqozzcfuaBU8V5tX3Naxzb6H&#10;6unlsB4/9+/3Sl1fzetHEMHM4S8Mv/qsDiU71e5I2otBwV0aJxxlwIN5tnxIQdQKkmUCsizk/wfK&#10;HwAAAP//AwBQSwECLQAUAAYACAAAACEAtoM4kv4AAADhAQAAEwAAAAAAAAAAAAAAAAAAAAAAW0Nv&#10;bnRlbnRfVHlwZXNdLnhtbFBLAQItABQABgAIAAAAIQA4/SH/1gAAAJQBAAALAAAAAAAAAAAAAAAA&#10;AC8BAABfcmVscy8ucmVsc1BLAQItABQABgAIAAAAIQCVaxoGMgIAAFkEAAAOAAAAAAAAAAAAAAAA&#10;AC4CAABkcnMvZTJvRG9jLnhtbFBLAQItABQABgAIAAAAIQC8SJfF4AAAAAgBAAAPAAAAAAAAAAAA&#10;AAAAAIwEAABkcnMvZG93bnJldi54bWxQSwUGAAAAAAQABADzAAAAmQUAAAAA&#10;" filled="f" stroked="f" strokeweight=".5pt">
                <v:textbox>
                  <w:txbxContent>
                    <w:p w14:paraId="3FD3B37A" w14:textId="3F87BC56" w:rsidR="00497BAC" w:rsidRPr="00497BAC" w:rsidRDefault="002E09C3" w:rsidP="00AB50D2">
                      <w:pPr>
                        <w:jc w:val="center"/>
                        <w:rPr>
                          <w:rFonts w:ascii="Arial Black" w:hAnsi="Arial Black"/>
                          <w:color w:val="FFFFFF" w:themeColor="background1"/>
                        </w:rPr>
                      </w:pPr>
                      <w:r>
                        <w:rPr>
                          <w:rFonts w:ascii="Arial Black" w:hAnsi="Arial Black"/>
                          <w:color w:val="FFFFFF" w:themeColor="background1"/>
                        </w:rPr>
                        <w:t>ASSAULT WITH DEADLY WEAPON</w:t>
                      </w:r>
                    </w:p>
                  </w:txbxContent>
                </v:textbox>
              </v:shape>
            </w:pict>
          </mc:Fallback>
        </mc:AlternateContent>
      </w:r>
      <w:r w:rsidR="00497BAC">
        <w:rPr>
          <w:rFonts w:ascii="Times New Roman"/>
          <w:b w:val="0"/>
          <w:noProof/>
          <w:sz w:val="20"/>
        </w:rPr>
        <mc:AlternateContent>
          <mc:Choice Requires="wps">
            <w:drawing>
              <wp:anchor distT="0" distB="0" distL="114300" distR="114300" simplePos="0" relativeHeight="251652608" behindDoc="0" locked="0" layoutInCell="1" allowOverlap="1" wp14:anchorId="1552ADDF" wp14:editId="21E7A302">
                <wp:simplePos x="0" y="0"/>
                <wp:positionH relativeFrom="column">
                  <wp:posOffset>6581774</wp:posOffset>
                </wp:positionH>
                <wp:positionV relativeFrom="paragraph">
                  <wp:posOffset>12700</wp:posOffset>
                </wp:positionV>
                <wp:extent cx="981075" cy="304800"/>
                <wp:effectExtent l="0" t="0" r="0" b="0"/>
                <wp:wrapNone/>
                <wp:docPr id="4" name="Text Box 4"/>
                <wp:cNvGraphicFramePr/>
                <a:graphic xmlns:a="http://schemas.openxmlformats.org/drawingml/2006/main">
                  <a:graphicData uri="http://schemas.microsoft.com/office/word/2010/wordprocessingShape">
                    <wps:wsp>
                      <wps:cNvSpPr txBox="1"/>
                      <wps:spPr>
                        <a:xfrm>
                          <a:off x="0" y="0"/>
                          <a:ext cx="981075" cy="304800"/>
                        </a:xfrm>
                        <a:prstGeom prst="rect">
                          <a:avLst/>
                        </a:prstGeom>
                        <a:noFill/>
                        <a:ln w="6350">
                          <a:noFill/>
                        </a:ln>
                      </wps:spPr>
                      <wps:txbx>
                        <w:txbxContent>
                          <w:sdt>
                            <w:sdtPr>
                              <w:rPr>
                                <w:rFonts w:ascii="Arial Black" w:hAnsi="Arial Black"/>
                                <w:color w:val="FFFFFF" w:themeColor="background1"/>
                              </w:rPr>
                              <w:id w:val="1421831974"/>
                              <w:date w:fullDate="2025-02-13T00:00:00Z">
                                <w:dateFormat w:val="M/d/yyyy"/>
                                <w:lid w:val="en-US"/>
                                <w:storeMappedDataAs w:val="dateTime"/>
                                <w:calendar w:val="gregorian"/>
                              </w:date>
                            </w:sdtPr>
                            <w:sdtEndPr/>
                            <w:sdtContent>
                              <w:p w14:paraId="5AC4DEB9" w14:textId="5D9F7CC2" w:rsidR="00497BAC" w:rsidRPr="00497BAC" w:rsidRDefault="00277B7C" w:rsidP="00497BAC">
                                <w:pPr>
                                  <w:rPr>
                                    <w:rFonts w:ascii="Arial Black" w:hAnsi="Arial Black"/>
                                    <w:color w:val="FFFFFF" w:themeColor="background1"/>
                                  </w:rPr>
                                </w:pPr>
                                <w:r>
                                  <w:rPr>
                                    <w:rFonts w:ascii="Arial Black" w:hAnsi="Arial Black"/>
                                    <w:color w:val="FFFFFF" w:themeColor="background1"/>
                                  </w:rPr>
                                  <w:t>2/13/2025</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52ADDF" id="Text Box 4" o:spid="_x0000_s1043" type="#_x0000_t202" style="position:absolute;margin-left:518.25pt;margin-top:1pt;width:77.25pt;height:24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wERMgIAAFgEAAAOAAAAZHJzL2Uyb0RvYy54bWysVFFv2jAQfp+0/2D5fSSB0FJEqFgrpklV&#10;WwmmPhvHJpEcn2cbEvbrd3YIRd2epr0457vz+b7vO2dx3zWKHIV1NeiCZqOUEqE5lLXeF/THdv1l&#10;RonzTJdMgRYFPQlH75efPy1aMxdjqECVwhIsot28NQWtvDfzJHG8Eg1zIzBCY1CCbZjHrd0npWUt&#10;Vm9UMk7Tm6QFWxoLXDiH3sc+SJexvpSC+xcpnfBEFRR783G1cd2FNVku2Hxvmalqfm6D/UMXDas1&#10;Xnop9cg8Iwdb/1GqqbkFB9KPODQJSFlzETEgmiz9gGZTMSMiFiTHmQtN7v+V5c/HV0vqsqA5JZo1&#10;KNFWdJ58hY7kgZ3WuDkmbQym+Q7dqPLgd+gMoDtpm/BFOATjyPPpwm0oxtF5N8vS2yklHEOTNJ+l&#10;kfvk/bCxzn8T0JBgFNSidJFRdnxyHhvB1CEl3KVhXSsV5VOatAW9mUzTeOASwRNK48EAoW81WL7b&#10;dRFwNhlw7KA8ITwL/Xg4w9c1NvHEnH9lFucBEeGM+xdcpAK8DM4WJRXYX3/zh3yUCaOUtDhfBXU/&#10;D8wKStR3jQLeZXkeBjJu8untGDf2OrK7juhD8wA4whm+JsOjGfK9GkxpoXnDp7AKt2KIaY53F9QP&#10;5oPvpx6fEherVUzCETTMP+mN4aF0oDVQvO3emDVnHTwK+AzDJLL5Bzn63F6Q1cGDrKNWgeie1TP/&#10;OL5RwvNTC+/jeh+z3n8Iy98AAAD//wMAUEsDBBQABgAIAAAAIQAWw3KH4AAAAAoBAAAPAAAAZHJz&#10;L2Rvd25yZXYueG1sTI9NS8NAEIbvgv9hmYI3u5tISo3ZlBIoguihtRdvk+w2Cd2PmN220V/v9GRv&#10;8zIP70exmqxhZz2G3jsJyVwA067xqnethP3n5nEJLER0Co13WsKPDrAq7+8KzJW/uK0+72LLyMSF&#10;HCV0MQ4556HptMUw94N29Dv40WIkObZcjXghc2t4KsSCW+wdJXQ46KrTzXF3shLeqs0HbuvULn9N&#10;9fp+WA/f+69MyofZtH4BFvUU/2G41qfqUFKn2p+cCsyQFk+LjFgJKW26AslzQlctIRMCeFnw2wnl&#10;HwAAAP//AwBQSwECLQAUAAYACAAAACEAtoM4kv4AAADhAQAAEwAAAAAAAAAAAAAAAAAAAAAAW0Nv&#10;bnRlbnRfVHlwZXNdLnhtbFBLAQItABQABgAIAAAAIQA4/SH/1gAAAJQBAAALAAAAAAAAAAAAAAAA&#10;AC8BAABfcmVscy8ucmVsc1BLAQItABQABgAIAAAAIQBc8wERMgIAAFgEAAAOAAAAAAAAAAAAAAAA&#10;AC4CAABkcnMvZTJvRG9jLnhtbFBLAQItABQABgAIAAAAIQAWw3KH4AAAAAoBAAAPAAAAAAAAAAAA&#10;AAAAAIwEAABkcnMvZG93bnJldi54bWxQSwUGAAAAAAQABADzAAAAmQUAAAAA&#10;" filled="f" stroked="f" strokeweight=".5pt">
                <v:textbox>
                  <w:txbxContent>
                    <w:sdt>
                      <w:sdtPr>
                        <w:rPr>
                          <w:rFonts w:ascii="Arial Black" w:hAnsi="Arial Black"/>
                          <w:color w:val="FFFFFF" w:themeColor="background1"/>
                        </w:rPr>
                        <w:id w:val="1421831974"/>
                        <w:date w:fullDate="2025-02-13T00:00:00Z">
                          <w:dateFormat w:val="M/d/yyyy"/>
                          <w:lid w:val="en-US"/>
                          <w:storeMappedDataAs w:val="dateTime"/>
                          <w:calendar w:val="gregorian"/>
                        </w:date>
                      </w:sdtPr>
                      <w:sdtEndPr/>
                      <w:sdtContent>
                        <w:p w14:paraId="5AC4DEB9" w14:textId="5D9F7CC2" w:rsidR="00497BAC" w:rsidRPr="00497BAC" w:rsidRDefault="00277B7C" w:rsidP="00497BAC">
                          <w:pPr>
                            <w:rPr>
                              <w:rFonts w:ascii="Arial Black" w:hAnsi="Arial Black"/>
                              <w:color w:val="FFFFFF" w:themeColor="background1"/>
                            </w:rPr>
                          </w:pPr>
                          <w:r>
                            <w:rPr>
                              <w:rFonts w:ascii="Arial Black" w:hAnsi="Arial Black"/>
                              <w:color w:val="FFFFFF" w:themeColor="background1"/>
                            </w:rPr>
                            <w:t>2/13/2025</w:t>
                          </w:r>
                        </w:p>
                      </w:sdtContent>
                    </w:sdt>
                  </w:txbxContent>
                </v:textbox>
              </v:shape>
            </w:pict>
          </mc:Fallback>
        </mc:AlternateContent>
      </w:r>
      <w:r w:rsidR="00497BAC">
        <w:rPr>
          <w:rFonts w:ascii="Times New Roman"/>
          <w:b w:val="0"/>
          <w:noProof/>
          <w:sz w:val="20"/>
        </w:rPr>
        <mc:AlternateContent>
          <mc:Choice Requires="wps">
            <w:drawing>
              <wp:anchor distT="0" distB="0" distL="114300" distR="114300" simplePos="0" relativeHeight="251644416" behindDoc="0" locked="0" layoutInCell="1" allowOverlap="1" wp14:anchorId="049BA5A7" wp14:editId="622EBBED">
                <wp:simplePos x="0" y="0"/>
                <wp:positionH relativeFrom="column">
                  <wp:posOffset>190500</wp:posOffset>
                </wp:positionH>
                <wp:positionV relativeFrom="paragraph">
                  <wp:posOffset>12700</wp:posOffset>
                </wp:positionV>
                <wp:extent cx="1333500" cy="304800"/>
                <wp:effectExtent l="0" t="0" r="0" b="0"/>
                <wp:wrapNone/>
                <wp:docPr id="2" name="Text Box 2"/>
                <wp:cNvGraphicFramePr/>
                <a:graphic xmlns:a="http://schemas.openxmlformats.org/drawingml/2006/main">
                  <a:graphicData uri="http://schemas.microsoft.com/office/word/2010/wordprocessingShape">
                    <wps:wsp>
                      <wps:cNvSpPr txBox="1"/>
                      <wps:spPr>
                        <a:xfrm>
                          <a:off x="0" y="0"/>
                          <a:ext cx="1333500" cy="304800"/>
                        </a:xfrm>
                        <a:prstGeom prst="rect">
                          <a:avLst/>
                        </a:prstGeom>
                        <a:noFill/>
                        <a:ln w="6350">
                          <a:noFill/>
                        </a:ln>
                      </wps:spPr>
                      <wps:txbx>
                        <w:txbxContent>
                          <w:p w14:paraId="08852A50" w14:textId="76C424D6" w:rsidR="00FD0E21" w:rsidRPr="00497BAC" w:rsidRDefault="00FD0E21">
                            <w:pPr>
                              <w:rPr>
                                <w:rFonts w:ascii="Arial Black" w:hAnsi="Arial Black"/>
                                <w:color w:val="FFFFFF" w:themeColor="background1"/>
                              </w:rPr>
                            </w:pPr>
                            <w:r w:rsidRPr="00497BAC">
                              <w:rPr>
                                <w:rFonts w:ascii="Arial Black" w:hAnsi="Arial Black"/>
                                <w:color w:val="FFFFFF" w:themeColor="background1"/>
                              </w:rPr>
                              <w:t>Inc#</w:t>
                            </w:r>
                            <w:r w:rsidR="000D5247">
                              <w:rPr>
                                <w:rFonts w:ascii="Arial Black" w:hAnsi="Arial Black"/>
                                <w:color w:val="FFFFFF" w:themeColor="background1"/>
                              </w:rPr>
                              <w:t xml:space="preserve"> </w:t>
                            </w:r>
                            <w:r w:rsidR="00AB50D2">
                              <w:rPr>
                                <w:rFonts w:ascii="Arial Black" w:hAnsi="Arial Black"/>
                                <w:color w:val="FFFFFF" w:themeColor="background1"/>
                              </w:rPr>
                              <w:t>2</w:t>
                            </w:r>
                            <w:r w:rsidR="00CF4714">
                              <w:rPr>
                                <w:rFonts w:ascii="Arial Black" w:hAnsi="Arial Black"/>
                                <w:color w:val="FFFFFF" w:themeColor="background1"/>
                              </w:rPr>
                              <w:t>5</w:t>
                            </w:r>
                            <w:r w:rsidR="00AB50D2">
                              <w:rPr>
                                <w:rFonts w:ascii="Arial Black" w:hAnsi="Arial Black"/>
                                <w:color w:val="FFFFFF" w:themeColor="background1"/>
                              </w:rPr>
                              <w:t>-</w:t>
                            </w:r>
                            <w:r w:rsidR="001809AD">
                              <w:rPr>
                                <w:rFonts w:ascii="Arial Black" w:hAnsi="Arial Black"/>
                                <w:color w:val="FFFFFF" w:themeColor="background1"/>
                              </w:rPr>
                              <w:t>2621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9BA5A7" id="Text Box 2" o:spid="_x0000_s1044" type="#_x0000_t202" style="position:absolute;margin-left:15pt;margin-top:1pt;width:105pt;height:24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0H5LwIAAFkEAAAOAAAAZHJzL2Uyb0RvYy54bWysVE1v2zAMvQ/YfxB0X+x8tOuMOEXWIsOA&#10;oC2QDD0rshQbkERNUmJnv36UHKdBt9Owi0yJ1CP5HuX5facVOQrnGzAlHY9ySoThUDVmX9If29Wn&#10;O0p8YKZiCowo6Ul4er/4+GHe2kJMoAZVCUcQxPiitSWtQ7BFlnleC838CKww6JTgNAu4dfuscqxF&#10;dK2ySZ7fZi24yjrgwns8feyddJHwpRQ8PEvpRSCqpFhbSKtL6y6u2WLOir1jtm74uQz2D1Vo1hhM&#10;eoF6ZIGRg2v+gNINd+BBhhEHnYGUDRepB+xmnL/rZlMzK1IvSI63F5r8/4PlT8cXR5qqpBNKDNMo&#10;0VZ0gXyFjkwiO631BQZtLIaFDo9R5eHc42FsupNOxy+2Q9CPPJ8u3EYwHi9Np9ObHF0cfdN8doc2&#10;wmdvt63z4ZsATaJRUofaJUrZce1DHzqExGQGVo1SST9lSFvSW8RPFy4eBFcGc8Qe+lqjFbpdlzoe&#10;z4ZGdlCdsD8H/Xx4y1cNFrFmPrwwhwOBdeOQh2dcpAJMBmeLkhrcr7+dx3jUCb2UtDhgJfU/D8wJ&#10;StR3gwp+Gc9mcSLTZnbzeYIbd+3ZXXvMQT8AzvAYn5PlyYzxQQ2mdKBf8S0sY1Z0McMxd0nDYD6E&#10;fuzxLXGxXKYgnEHLwtpsLI/QkdZI8bZ7Zc6edQio4BMMo8iKd3L0sb0gy0MA2SStItE9q2f+cX6T&#10;2ue3Fh/I9T5Fvf0RFr8BAAD//wMAUEsDBBQABgAIAAAAIQCASoTS3QAAAAcBAAAPAAAAZHJzL2Rv&#10;d25yZXYueG1sTI9BS8NAEIXvgv9hGcGb3RitlJhJKYEiiB5ae/E2yU6TYHY3Zrdt9Nc7PdnT4/GG&#10;N9/Ll5Pt1ZHH0HmHcD9LQLGrvelcg7D7WN8tQIVIzlDvHSP8cIBlcX2VU2b8yW34uI2NkhIXMkJo&#10;YxwyrUPdsqUw8wM7yfZ+tBTFjo02I52k3PY6TZInbalz8qGlgcuW66/twSK8lut32lSpXfz25cvb&#10;fjV87z7niLc30+oZVOQp/h/DGV/QoRCmyh+cCapHeEhkSkRIRSROH8++QpiL6iLXl/zFHwAAAP//&#10;AwBQSwECLQAUAAYACAAAACEAtoM4kv4AAADhAQAAEwAAAAAAAAAAAAAAAAAAAAAAW0NvbnRlbnRf&#10;VHlwZXNdLnhtbFBLAQItABQABgAIAAAAIQA4/SH/1gAAAJQBAAALAAAAAAAAAAAAAAAAAC8BAABf&#10;cmVscy8ucmVsc1BLAQItABQABgAIAAAAIQA9Y0H5LwIAAFkEAAAOAAAAAAAAAAAAAAAAAC4CAABk&#10;cnMvZTJvRG9jLnhtbFBLAQItABQABgAIAAAAIQCASoTS3QAAAAcBAAAPAAAAAAAAAAAAAAAAAIkE&#10;AABkcnMvZG93bnJldi54bWxQSwUGAAAAAAQABADzAAAAkwUAAAAA&#10;" filled="f" stroked="f" strokeweight=".5pt">
                <v:textbox>
                  <w:txbxContent>
                    <w:p w14:paraId="08852A50" w14:textId="76C424D6" w:rsidR="00FD0E21" w:rsidRPr="00497BAC" w:rsidRDefault="00FD0E21">
                      <w:pPr>
                        <w:rPr>
                          <w:rFonts w:ascii="Arial Black" w:hAnsi="Arial Black"/>
                          <w:color w:val="FFFFFF" w:themeColor="background1"/>
                        </w:rPr>
                      </w:pPr>
                      <w:r w:rsidRPr="00497BAC">
                        <w:rPr>
                          <w:rFonts w:ascii="Arial Black" w:hAnsi="Arial Black"/>
                          <w:color w:val="FFFFFF" w:themeColor="background1"/>
                        </w:rPr>
                        <w:t>Inc#</w:t>
                      </w:r>
                      <w:r w:rsidR="000D5247">
                        <w:rPr>
                          <w:rFonts w:ascii="Arial Black" w:hAnsi="Arial Black"/>
                          <w:color w:val="FFFFFF" w:themeColor="background1"/>
                        </w:rPr>
                        <w:t xml:space="preserve"> </w:t>
                      </w:r>
                      <w:r w:rsidR="00AB50D2">
                        <w:rPr>
                          <w:rFonts w:ascii="Arial Black" w:hAnsi="Arial Black"/>
                          <w:color w:val="FFFFFF" w:themeColor="background1"/>
                        </w:rPr>
                        <w:t>2</w:t>
                      </w:r>
                      <w:r w:rsidR="00CF4714">
                        <w:rPr>
                          <w:rFonts w:ascii="Arial Black" w:hAnsi="Arial Black"/>
                          <w:color w:val="FFFFFF" w:themeColor="background1"/>
                        </w:rPr>
                        <w:t>5</w:t>
                      </w:r>
                      <w:r w:rsidR="00AB50D2">
                        <w:rPr>
                          <w:rFonts w:ascii="Arial Black" w:hAnsi="Arial Black"/>
                          <w:color w:val="FFFFFF" w:themeColor="background1"/>
                        </w:rPr>
                        <w:t>-</w:t>
                      </w:r>
                      <w:r w:rsidR="001809AD">
                        <w:rPr>
                          <w:rFonts w:ascii="Arial Black" w:hAnsi="Arial Black"/>
                          <w:color w:val="FFFFFF" w:themeColor="background1"/>
                        </w:rPr>
                        <w:t>2621</w:t>
                      </w:r>
                    </w:p>
                  </w:txbxContent>
                </v:textbox>
              </v:shape>
            </w:pict>
          </mc:Fallback>
        </mc:AlternateContent>
      </w:r>
    </w:p>
    <w:p w14:paraId="1CA07860" w14:textId="77777777" w:rsidR="008F7BA1" w:rsidRDefault="008F7BA1">
      <w:pPr>
        <w:pStyle w:val="BodyText"/>
        <w:rPr>
          <w:rFonts w:ascii="Times New Roman"/>
          <w:b w:val="0"/>
          <w:sz w:val="20"/>
        </w:rPr>
      </w:pPr>
    </w:p>
    <w:p w14:paraId="5336BADD" w14:textId="77777777" w:rsidR="008F7BA1" w:rsidRDefault="008F7BA1">
      <w:pPr>
        <w:pStyle w:val="BodyText"/>
        <w:rPr>
          <w:rFonts w:ascii="Times New Roman"/>
          <w:b w:val="0"/>
          <w:sz w:val="20"/>
        </w:rPr>
      </w:pPr>
    </w:p>
    <w:p w14:paraId="75AB8EC4" w14:textId="77777777" w:rsidR="008F7BA1" w:rsidRDefault="008F7BA1">
      <w:pPr>
        <w:pStyle w:val="BodyText"/>
        <w:rPr>
          <w:rFonts w:ascii="Times New Roman"/>
          <w:b w:val="0"/>
          <w:sz w:val="20"/>
        </w:rPr>
      </w:pPr>
    </w:p>
    <w:p w14:paraId="5190F747" w14:textId="24AD334D" w:rsidR="008F7BA1" w:rsidRDefault="00AB50D2">
      <w:pPr>
        <w:pStyle w:val="BodyText"/>
        <w:rPr>
          <w:rFonts w:ascii="Times New Roman"/>
          <w:b w:val="0"/>
          <w:sz w:val="20"/>
        </w:rPr>
      </w:pPr>
      <w:r>
        <w:rPr>
          <w:rFonts w:ascii="Times New Roman"/>
          <w:b w:val="0"/>
          <w:noProof/>
          <w:sz w:val="20"/>
        </w:rPr>
        <mc:AlternateContent>
          <mc:Choice Requires="wps">
            <w:drawing>
              <wp:anchor distT="0" distB="0" distL="114300" distR="114300" simplePos="0" relativeHeight="251659776" behindDoc="0" locked="0" layoutInCell="1" allowOverlap="1" wp14:anchorId="68CA6B15" wp14:editId="6F18A38E">
                <wp:simplePos x="0" y="0"/>
                <wp:positionH relativeFrom="margin">
                  <wp:posOffset>590550</wp:posOffset>
                </wp:positionH>
                <wp:positionV relativeFrom="paragraph">
                  <wp:posOffset>47625</wp:posOffset>
                </wp:positionV>
                <wp:extent cx="6591300" cy="5391150"/>
                <wp:effectExtent l="0" t="0" r="0" b="0"/>
                <wp:wrapNone/>
                <wp:docPr id="5" name="Text Box 5"/>
                <wp:cNvGraphicFramePr/>
                <a:graphic xmlns:a="http://schemas.openxmlformats.org/drawingml/2006/main">
                  <a:graphicData uri="http://schemas.microsoft.com/office/word/2010/wordprocessingShape">
                    <wps:wsp>
                      <wps:cNvSpPr txBox="1"/>
                      <wps:spPr>
                        <a:xfrm>
                          <a:off x="0" y="0"/>
                          <a:ext cx="6591300" cy="5391150"/>
                        </a:xfrm>
                        <a:prstGeom prst="rect">
                          <a:avLst/>
                        </a:prstGeom>
                        <a:noFill/>
                        <a:ln w="6350">
                          <a:noFill/>
                        </a:ln>
                      </wps:spPr>
                      <wps:txbx>
                        <w:txbxContent>
                          <w:p w14:paraId="26D87F4C" w14:textId="4E1DDAD2" w:rsidR="00497BAC" w:rsidRPr="00B32DB5" w:rsidRDefault="00C14F4F" w:rsidP="00C14F4F">
                            <w:pPr>
                              <w:rPr>
                                <w:rFonts w:ascii="Times New Roman" w:hAnsi="Times New Roman" w:cs="Times New Roman"/>
                                <w:sz w:val="28"/>
                              </w:rPr>
                            </w:pPr>
                            <w:r w:rsidRPr="00B32DB5">
                              <w:rPr>
                                <w:rFonts w:ascii="Times New Roman" w:hAnsi="Times New Roman" w:cs="Times New Roman"/>
                                <w:sz w:val="28"/>
                              </w:rPr>
                              <w:t>On Thursday February 13, 2025 at approximately 3:40 AM, personnel from the Covina Police Department served a search warrant at a residence located at 757 S. Rancho Sinaloa Covina.  The search warrant service was linked to an Assault with a Deadly Weapon investigation</w:t>
                            </w:r>
                            <w:r w:rsidR="00162546" w:rsidRPr="00B32DB5">
                              <w:rPr>
                                <w:rFonts w:ascii="Times New Roman" w:hAnsi="Times New Roman" w:cs="Times New Roman"/>
                                <w:sz w:val="28"/>
                              </w:rPr>
                              <w:t xml:space="preserve"> being conducted by the Covina Police Department</w:t>
                            </w:r>
                            <w:r w:rsidRPr="00B32DB5">
                              <w:rPr>
                                <w:rFonts w:ascii="Times New Roman" w:hAnsi="Times New Roman" w:cs="Times New Roman"/>
                                <w:sz w:val="28"/>
                              </w:rPr>
                              <w:t xml:space="preserve">.  </w:t>
                            </w:r>
                          </w:p>
                          <w:p w14:paraId="6AF8BE9F" w14:textId="63B5D012" w:rsidR="00C14F4F" w:rsidRPr="00B32DB5" w:rsidRDefault="00C14F4F" w:rsidP="00C14F4F">
                            <w:pPr>
                              <w:rPr>
                                <w:rFonts w:ascii="Times New Roman" w:hAnsi="Times New Roman" w:cs="Times New Roman"/>
                                <w:sz w:val="28"/>
                              </w:rPr>
                            </w:pPr>
                          </w:p>
                          <w:p w14:paraId="50FC3B8C" w14:textId="0076AF44" w:rsidR="00C14F4F" w:rsidRPr="00B32DB5" w:rsidRDefault="00C14F4F" w:rsidP="00C14F4F">
                            <w:pPr>
                              <w:rPr>
                                <w:rFonts w:ascii="Times New Roman" w:hAnsi="Times New Roman" w:cs="Times New Roman"/>
                                <w:sz w:val="28"/>
                              </w:rPr>
                            </w:pPr>
                            <w:r w:rsidRPr="00B32DB5">
                              <w:rPr>
                                <w:rFonts w:ascii="Times New Roman" w:hAnsi="Times New Roman" w:cs="Times New Roman"/>
                                <w:sz w:val="28"/>
                              </w:rPr>
                              <w:t xml:space="preserve">Initially, nine people were detained at the </w:t>
                            </w:r>
                            <w:r w:rsidR="00B36646" w:rsidRPr="00B32DB5">
                              <w:rPr>
                                <w:rFonts w:ascii="Times New Roman" w:hAnsi="Times New Roman" w:cs="Times New Roman"/>
                                <w:sz w:val="28"/>
                              </w:rPr>
                              <w:t>location</w:t>
                            </w:r>
                            <w:r w:rsidR="00BD67DA" w:rsidRPr="00B32DB5">
                              <w:rPr>
                                <w:rFonts w:ascii="Times New Roman" w:hAnsi="Times New Roman" w:cs="Times New Roman"/>
                                <w:sz w:val="28"/>
                              </w:rPr>
                              <w:t xml:space="preserve"> pending further investigation</w:t>
                            </w:r>
                            <w:r w:rsidRPr="00B32DB5">
                              <w:rPr>
                                <w:rFonts w:ascii="Times New Roman" w:hAnsi="Times New Roman" w:cs="Times New Roman"/>
                                <w:sz w:val="28"/>
                              </w:rPr>
                              <w:t xml:space="preserve">.  This included a juvenile who was subsequently </w:t>
                            </w:r>
                            <w:r w:rsidR="00B36646" w:rsidRPr="00B32DB5">
                              <w:rPr>
                                <w:rFonts w:ascii="Times New Roman" w:hAnsi="Times New Roman" w:cs="Times New Roman"/>
                                <w:sz w:val="28"/>
                              </w:rPr>
                              <w:t xml:space="preserve">taken into protective custody </w:t>
                            </w:r>
                            <w:r w:rsidRPr="00B32DB5">
                              <w:rPr>
                                <w:rFonts w:ascii="Times New Roman" w:hAnsi="Times New Roman" w:cs="Times New Roman"/>
                                <w:sz w:val="28"/>
                              </w:rPr>
                              <w:t xml:space="preserve">by the Department of Children and Family Services.  An adult </w:t>
                            </w:r>
                            <w:r w:rsidR="00B36646" w:rsidRPr="00B32DB5">
                              <w:rPr>
                                <w:rFonts w:ascii="Times New Roman" w:hAnsi="Times New Roman" w:cs="Times New Roman"/>
                                <w:sz w:val="28"/>
                              </w:rPr>
                              <w:t xml:space="preserve">at the location </w:t>
                            </w:r>
                            <w:r w:rsidRPr="00B32DB5">
                              <w:rPr>
                                <w:rFonts w:ascii="Times New Roman" w:hAnsi="Times New Roman" w:cs="Times New Roman"/>
                                <w:sz w:val="28"/>
                              </w:rPr>
                              <w:t xml:space="preserve">was transported to a local hospital after officers suspected the subject was suffering from a narcotics related complication.  </w:t>
                            </w:r>
                          </w:p>
                          <w:p w14:paraId="26DB21CB" w14:textId="3FAC25BD" w:rsidR="00C14F4F" w:rsidRPr="00B32DB5" w:rsidRDefault="00C14F4F" w:rsidP="00C14F4F">
                            <w:pPr>
                              <w:rPr>
                                <w:rFonts w:ascii="Times New Roman" w:hAnsi="Times New Roman" w:cs="Times New Roman"/>
                                <w:sz w:val="28"/>
                              </w:rPr>
                            </w:pPr>
                          </w:p>
                          <w:p w14:paraId="4A3097F4" w14:textId="42DA8BF4" w:rsidR="00C14F4F" w:rsidRPr="00B32DB5" w:rsidRDefault="00C14F4F" w:rsidP="00C14F4F">
                            <w:pPr>
                              <w:rPr>
                                <w:rFonts w:ascii="Times New Roman" w:hAnsi="Times New Roman" w:cs="Times New Roman"/>
                                <w:sz w:val="28"/>
                              </w:rPr>
                            </w:pPr>
                            <w:r w:rsidRPr="00B32DB5">
                              <w:rPr>
                                <w:rFonts w:ascii="Times New Roman" w:hAnsi="Times New Roman" w:cs="Times New Roman"/>
                                <w:sz w:val="28"/>
                              </w:rPr>
                              <w:t xml:space="preserve">While personnel were attempting to hail </w:t>
                            </w:r>
                            <w:r w:rsidR="00B36646" w:rsidRPr="00B32DB5">
                              <w:rPr>
                                <w:rFonts w:ascii="Times New Roman" w:hAnsi="Times New Roman" w:cs="Times New Roman"/>
                                <w:sz w:val="28"/>
                              </w:rPr>
                              <w:t xml:space="preserve">other occupants to exit the residence, including </w:t>
                            </w:r>
                            <w:r w:rsidRPr="00B32DB5">
                              <w:rPr>
                                <w:rFonts w:ascii="Times New Roman" w:hAnsi="Times New Roman" w:cs="Times New Roman"/>
                                <w:sz w:val="28"/>
                              </w:rPr>
                              <w:t xml:space="preserve">the primary suspect, a fire </w:t>
                            </w:r>
                            <w:r w:rsidR="00BD67DA" w:rsidRPr="00B32DB5">
                              <w:rPr>
                                <w:rFonts w:ascii="Times New Roman" w:hAnsi="Times New Roman" w:cs="Times New Roman"/>
                                <w:sz w:val="28"/>
                              </w:rPr>
                              <w:t xml:space="preserve">started </w:t>
                            </w:r>
                            <w:r w:rsidRPr="00B32DB5">
                              <w:rPr>
                                <w:rFonts w:ascii="Times New Roman" w:hAnsi="Times New Roman" w:cs="Times New Roman"/>
                                <w:sz w:val="28"/>
                              </w:rPr>
                              <w:t>within the residence.  This fire prompted the primary suspect (</w:t>
                            </w:r>
                            <w:proofErr w:type="spellStart"/>
                            <w:r w:rsidRPr="00B32DB5">
                              <w:rPr>
                                <w:rFonts w:ascii="Times New Roman" w:hAnsi="Times New Roman" w:cs="Times New Roman"/>
                                <w:sz w:val="28"/>
                              </w:rPr>
                              <w:t>Isha</w:t>
                            </w:r>
                            <w:proofErr w:type="spellEnd"/>
                            <w:r w:rsidRPr="00B32DB5">
                              <w:rPr>
                                <w:rFonts w:ascii="Times New Roman" w:hAnsi="Times New Roman" w:cs="Times New Roman"/>
                                <w:sz w:val="28"/>
                              </w:rPr>
                              <w:t xml:space="preserve"> </w:t>
                            </w:r>
                            <w:proofErr w:type="spellStart"/>
                            <w:r w:rsidRPr="00B32DB5">
                              <w:rPr>
                                <w:rFonts w:ascii="Times New Roman" w:hAnsi="Times New Roman" w:cs="Times New Roman"/>
                                <w:sz w:val="28"/>
                              </w:rPr>
                              <w:t>St</w:t>
                            </w:r>
                            <w:r w:rsidR="00BD67DA" w:rsidRPr="00B32DB5">
                              <w:rPr>
                                <w:rFonts w:ascii="Times New Roman" w:hAnsi="Times New Roman" w:cs="Times New Roman"/>
                                <w:sz w:val="28"/>
                              </w:rPr>
                              <w:t>roschein</w:t>
                            </w:r>
                            <w:proofErr w:type="spellEnd"/>
                            <w:r w:rsidR="00BD67DA" w:rsidRPr="00B32DB5">
                              <w:rPr>
                                <w:rFonts w:ascii="Times New Roman" w:hAnsi="Times New Roman" w:cs="Times New Roman"/>
                                <w:sz w:val="28"/>
                              </w:rPr>
                              <w:t xml:space="preserve">/Age 39/Covina) to exit the residence with another adult.  </w:t>
                            </w:r>
                            <w:proofErr w:type="spellStart"/>
                            <w:r w:rsidR="00BD67DA" w:rsidRPr="00B32DB5">
                              <w:rPr>
                                <w:rFonts w:ascii="Times New Roman" w:hAnsi="Times New Roman" w:cs="Times New Roman"/>
                                <w:sz w:val="28"/>
                              </w:rPr>
                              <w:t>Stroschein</w:t>
                            </w:r>
                            <w:proofErr w:type="spellEnd"/>
                            <w:r w:rsidR="00BD67DA" w:rsidRPr="00B32DB5">
                              <w:rPr>
                                <w:rFonts w:ascii="Times New Roman" w:hAnsi="Times New Roman" w:cs="Times New Roman"/>
                                <w:sz w:val="28"/>
                              </w:rPr>
                              <w:t xml:space="preserve"> and this adult were subsequently detained pending further investigation.  </w:t>
                            </w:r>
                          </w:p>
                          <w:p w14:paraId="5729F7A9" w14:textId="000EF7AC" w:rsidR="00BD67DA" w:rsidRPr="00B32DB5" w:rsidRDefault="00BD67DA" w:rsidP="00C14F4F">
                            <w:pPr>
                              <w:rPr>
                                <w:rFonts w:ascii="Times New Roman" w:hAnsi="Times New Roman" w:cs="Times New Roman"/>
                                <w:sz w:val="28"/>
                              </w:rPr>
                            </w:pPr>
                          </w:p>
                          <w:p w14:paraId="59403CD4" w14:textId="3ADB6B0A" w:rsidR="00BD67DA" w:rsidRPr="00B32DB5" w:rsidRDefault="00BD67DA" w:rsidP="00C14F4F">
                            <w:pPr>
                              <w:rPr>
                                <w:rFonts w:ascii="Times New Roman" w:hAnsi="Times New Roman" w:cs="Times New Roman"/>
                                <w:sz w:val="28"/>
                              </w:rPr>
                            </w:pPr>
                            <w:r w:rsidRPr="00B32DB5">
                              <w:rPr>
                                <w:rFonts w:ascii="Times New Roman" w:hAnsi="Times New Roman" w:cs="Times New Roman"/>
                                <w:sz w:val="28"/>
                              </w:rPr>
                              <w:t>Los Angeles County Fire Department personnel extinguished the fire at the residence.  A police officer was transported to a local hospital due to smoke inhalation</w:t>
                            </w:r>
                            <w:r w:rsidR="00B36646" w:rsidRPr="00B32DB5">
                              <w:rPr>
                                <w:rFonts w:ascii="Times New Roman" w:hAnsi="Times New Roman" w:cs="Times New Roman"/>
                                <w:sz w:val="28"/>
                              </w:rPr>
                              <w:t xml:space="preserve">.  This officer was treated and </w:t>
                            </w:r>
                            <w:r w:rsidRPr="00B32DB5">
                              <w:rPr>
                                <w:rFonts w:ascii="Times New Roman" w:hAnsi="Times New Roman" w:cs="Times New Roman"/>
                                <w:sz w:val="28"/>
                              </w:rPr>
                              <w:t>subsequently released</w:t>
                            </w:r>
                            <w:r w:rsidR="00B36646" w:rsidRPr="00B32DB5">
                              <w:rPr>
                                <w:rFonts w:ascii="Times New Roman" w:hAnsi="Times New Roman" w:cs="Times New Roman"/>
                                <w:sz w:val="28"/>
                              </w:rPr>
                              <w:t xml:space="preserve"> from the hosp</w:t>
                            </w:r>
                            <w:r w:rsidR="002E09C3" w:rsidRPr="00B32DB5">
                              <w:rPr>
                                <w:rFonts w:ascii="Times New Roman" w:hAnsi="Times New Roman" w:cs="Times New Roman"/>
                                <w:sz w:val="28"/>
                              </w:rPr>
                              <w:t>i</w:t>
                            </w:r>
                            <w:r w:rsidR="00B36646" w:rsidRPr="00B32DB5">
                              <w:rPr>
                                <w:rFonts w:ascii="Times New Roman" w:hAnsi="Times New Roman" w:cs="Times New Roman"/>
                                <w:sz w:val="28"/>
                              </w:rPr>
                              <w:t>tal</w:t>
                            </w:r>
                            <w:r w:rsidRPr="00B32DB5">
                              <w:rPr>
                                <w:rFonts w:ascii="Times New Roman" w:hAnsi="Times New Roman" w:cs="Times New Roman"/>
                                <w:sz w:val="28"/>
                              </w:rPr>
                              <w:t xml:space="preserve">.  </w:t>
                            </w:r>
                            <w:r w:rsidR="008A6022" w:rsidRPr="00B32DB5">
                              <w:rPr>
                                <w:rFonts w:ascii="Times New Roman" w:hAnsi="Times New Roman" w:cs="Times New Roman"/>
                                <w:sz w:val="28"/>
                              </w:rPr>
                              <w:t xml:space="preserve">Los Angeles County Fire Department-Arson Unit responded to assist in this investigation.  </w:t>
                            </w:r>
                          </w:p>
                          <w:p w14:paraId="735CE562" w14:textId="4DD8DA5C" w:rsidR="00BD67DA" w:rsidRPr="00B32DB5" w:rsidRDefault="00BD67DA" w:rsidP="00C14F4F">
                            <w:pPr>
                              <w:rPr>
                                <w:rFonts w:ascii="Times New Roman" w:hAnsi="Times New Roman" w:cs="Times New Roman"/>
                                <w:sz w:val="28"/>
                              </w:rPr>
                            </w:pPr>
                          </w:p>
                          <w:p w14:paraId="133DDBB5" w14:textId="55510F00" w:rsidR="00BD67DA" w:rsidRPr="00B32DB5" w:rsidRDefault="00BD67DA" w:rsidP="00C14F4F">
                            <w:pPr>
                              <w:rPr>
                                <w:rFonts w:ascii="Times New Roman" w:hAnsi="Times New Roman" w:cs="Times New Roman"/>
                                <w:sz w:val="28"/>
                              </w:rPr>
                            </w:pPr>
                            <w:proofErr w:type="spellStart"/>
                            <w:r w:rsidRPr="00B32DB5">
                              <w:rPr>
                                <w:rFonts w:ascii="Times New Roman" w:hAnsi="Times New Roman" w:cs="Times New Roman"/>
                                <w:sz w:val="28"/>
                              </w:rPr>
                              <w:t>Stroschein</w:t>
                            </w:r>
                            <w:proofErr w:type="spellEnd"/>
                            <w:r w:rsidRPr="00B32DB5">
                              <w:rPr>
                                <w:rFonts w:ascii="Times New Roman" w:hAnsi="Times New Roman" w:cs="Times New Roman"/>
                                <w:sz w:val="28"/>
                              </w:rPr>
                              <w:t xml:space="preserve"> was arrested for 245 (A)(2) PC</w:t>
                            </w:r>
                            <w:r w:rsidR="001D58A1" w:rsidRPr="00B32DB5">
                              <w:rPr>
                                <w:rFonts w:ascii="Times New Roman" w:hAnsi="Times New Roman" w:cs="Times New Roman"/>
                                <w:sz w:val="28"/>
                              </w:rPr>
                              <w:t xml:space="preserve"> (Assault with a Deadly Weapon) and additionally charged with 30305 A1 PC (Possession of Ammunition by Prohibited Person).  This case will be presented to the Los Angeles County District Attorneys Office for criminal filing purposes.  </w:t>
                            </w:r>
                          </w:p>
                          <w:p w14:paraId="21B95216" w14:textId="5D8EDCB9" w:rsidR="002E09C3" w:rsidRPr="00B32DB5" w:rsidRDefault="002E09C3" w:rsidP="00C14F4F">
                            <w:pPr>
                              <w:rPr>
                                <w:rFonts w:ascii="Times New Roman" w:hAnsi="Times New Roman" w:cs="Times New Roman"/>
                              </w:rPr>
                            </w:pPr>
                          </w:p>
                          <w:p w14:paraId="4CB69107" w14:textId="77777777" w:rsidR="002E09C3" w:rsidRPr="00497BAC" w:rsidRDefault="002E09C3" w:rsidP="00C14F4F">
                            <w:pPr>
                              <w:rPr>
                                <w:rFonts w:ascii="Arial Narrow" w:hAnsi="Arial Narrow"/>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CA6B15" id="Text Box 5" o:spid="_x0000_s1045" type="#_x0000_t202" style="position:absolute;margin-left:46.5pt;margin-top:3.75pt;width:519pt;height:424.5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vnyMAIAAFoEAAAOAAAAZHJzL2Uyb0RvYy54bWysVE2P2jAQvVfqf7B8LyF8bBdEWNFdUVVa&#10;7a4E1Z6N40CkxOPahoT++j47wNJtT1UvznhmPB/vzWR219YVOyjrStIZT3t9zpSWlJd6m/Hv6+Wn&#10;W86cFzoXFWmV8aNy/G7+8cOsMVM1oB1VubIMQbSbNibjO+/NNEmc3KlauB4ZpWEsyNbC42q3SW5F&#10;g+h1lQz6/ZukIZsbS1I5B+1DZ+TzGL8olPTPReGUZ1XGUZuPp43nJpzJfCamWyvMrpSnMsQ/VFGL&#10;UiPpJdSD8ILtbflHqLqUlhwVviepTqgoSqliD+gm7b/rZrUTRsVeAI4zF5jc/wsrnw4vlpV5xsec&#10;aVGDorVqPftCLRsHdBrjpnBaGbj5FmqwfNY7KEPTbWHr8EU7DHbgfLxgG4JJKG/Gk3TYh0nCNh5O&#10;0nQc0U/enhvr/FdFNQtCxi3Ii5iKw6PzKAWuZ5eQTdOyrKpIYKVZgxRDhPzNgheVxsPQRFdskHy7&#10;aWPL6aXDDeVHNGipGxBn5LJEEY/C+RdhMREoHFPun3EUFSEZnSTOdmR//k0f/EEUrJw1mLCMux97&#10;YRVn1TcNCifpaBRGMl5G488DXOy1ZXNt0fv6njDEKfbJyCgGf1+dxcJS/YplWISsMAktkTvj/ize&#10;+27usUxSLRbRCUNohH/UKyND6ABegHjdvgprTjx4UPhE51kU03d0dL4d7Iu9p6KMXAWgO1RP+GOA&#10;I4WnZQsbcn2PXm+/hPkvAAAA//8DAFBLAwQUAAYACAAAACEA6+V9y+EAAAAJAQAADwAAAGRycy9k&#10;b3ducmV2LnhtbEyPwU7DMBBE70j8g7VI3KiTVikhZFNVkSokBIeWXrhtYjeJiNchdtvA1+OeynF2&#10;VjNv8tVkenHSo+ssI8SzCITm2qqOG4T9x+YhBeE8saLeskb40Q5Wxe1NTpmyZ97q0843IoSwywih&#10;9X7IpHR1qw25mR00B+9gR0M+yLGRaqRzCDe9nEfRUhrqODS0NOiy1fXX7mgQXsvNO22ruUl/+/Ll&#10;7bAevvefCeL93bR+BuH15K/PcMEP6FAEpsoeWTnRIzwtwhSP8JiAuNjxIg6HCiFNlgnIIpf/FxR/&#10;AAAA//8DAFBLAQItABQABgAIAAAAIQC2gziS/gAAAOEBAAATAAAAAAAAAAAAAAAAAAAAAABbQ29u&#10;dGVudF9UeXBlc10ueG1sUEsBAi0AFAAGAAgAAAAhADj9If/WAAAAlAEAAAsAAAAAAAAAAAAAAAAA&#10;LwEAAF9yZWxzLy5yZWxzUEsBAi0AFAAGAAgAAAAhADWy+fIwAgAAWgQAAA4AAAAAAAAAAAAAAAAA&#10;LgIAAGRycy9lMm9Eb2MueG1sUEsBAi0AFAAGAAgAAAAhAOvlfcvhAAAACQEAAA8AAAAAAAAAAAAA&#10;AAAAigQAAGRycy9kb3ducmV2LnhtbFBLBQYAAAAABAAEAPMAAACYBQAAAAA=&#10;" filled="f" stroked="f" strokeweight=".5pt">
                <v:textbox>
                  <w:txbxContent>
                    <w:p w14:paraId="26D87F4C" w14:textId="4E1DDAD2" w:rsidR="00497BAC" w:rsidRPr="00B32DB5" w:rsidRDefault="00C14F4F" w:rsidP="00C14F4F">
                      <w:pPr>
                        <w:rPr>
                          <w:rFonts w:ascii="Times New Roman" w:hAnsi="Times New Roman" w:cs="Times New Roman"/>
                          <w:sz w:val="28"/>
                        </w:rPr>
                      </w:pPr>
                      <w:r w:rsidRPr="00B32DB5">
                        <w:rPr>
                          <w:rFonts w:ascii="Times New Roman" w:hAnsi="Times New Roman" w:cs="Times New Roman"/>
                          <w:sz w:val="28"/>
                        </w:rPr>
                        <w:t>On Thursday February 13, 2025 at approximately 3:40 AM, personnel from the Covina Police Department served a search warrant at a residence located at 757 S. Rancho Sinaloa Covina.  The search warrant service was linked to an Assault with a Deadly Weapon investigation</w:t>
                      </w:r>
                      <w:r w:rsidR="00162546" w:rsidRPr="00B32DB5">
                        <w:rPr>
                          <w:rFonts w:ascii="Times New Roman" w:hAnsi="Times New Roman" w:cs="Times New Roman"/>
                          <w:sz w:val="28"/>
                        </w:rPr>
                        <w:t xml:space="preserve"> being conducted by the Covina Police Department</w:t>
                      </w:r>
                      <w:r w:rsidRPr="00B32DB5">
                        <w:rPr>
                          <w:rFonts w:ascii="Times New Roman" w:hAnsi="Times New Roman" w:cs="Times New Roman"/>
                          <w:sz w:val="28"/>
                        </w:rPr>
                        <w:t xml:space="preserve">.  </w:t>
                      </w:r>
                    </w:p>
                    <w:p w14:paraId="6AF8BE9F" w14:textId="63B5D012" w:rsidR="00C14F4F" w:rsidRPr="00B32DB5" w:rsidRDefault="00C14F4F" w:rsidP="00C14F4F">
                      <w:pPr>
                        <w:rPr>
                          <w:rFonts w:ascii="Times New Roman" w:hAnsi="Times New Roman" w:cs="Times New Roman"/>
                          <w:sz w:val="28"/>
                        </w:rPr>
                      </w:pPr>
                    </w:p>
                    <w:p w14:paraId="50FC3B8C" w14:textId="0076AF44" w:rsidR="00C14F4F" w:rsidRPr="00B32DB5" w:rsidRDefault="00C14F4F" w:rsidP="00C14F4F">
                      <w:pPr>
                        <w:rPr>
                          <w:rFonts w:ascii="Times New Roman" w:hAnsi="Times New Roman" w:cs="Times New Roman"/>
                          <w:sz w:val="28"/>
                        </w:rPr>
                      </w:pPr>
                      <w:r w:rsidRPr="00B32DB5">
                        <w:rPr>
                          <w:rFonts w:ascii="Times New Roman" w:hAnsi="Times New Roman" w:cs="Times New Roman"/>
                          <w:sz w:val="28"/>
                        </w:rPr>
                        <w:t xml:space="preserve">Initially, nine people were detained at the </w:t>
                      </w:r>
                      <w:r w:rsidR="00B36646" w:rsidRPr="00B32DB5">
                        <w:rPr>
                          <w:rFonts w:ascii="Times New Roman" w:hAnsi="Times New Roman" w:cs="Times New Roman"/>
                          <w:sz w:val="28"/>
                        </w:rPr>
                        <w:t>location</w:t>
                      </w:r>
                      <w:r w:rsidR="00BD67DA" w:rsidRPr="00B32DB5">
                        <w:rPr>
                          <w:rFonts w:ascii="Times New Roman" w:hAnsi="Times New Roman" w:cs="Times New Roman"/>
                          <w:sz w:val="28"/>
                        </w:rPr>
                        <w:t xml:space="preserve"> pending further investigation</w:t>
                      </w:r>
                      <w:r w:rsidRPr="00B32DB5">
                        <w:rPr>
                          <w:rFonts w:ascii="Times New Roman" w:hAnsi="Times New Roman" w:cs="Times New Roman"/>
                          <w:sz w:val="28"/>
                        </w:rPr>
                        <w:t xml:space="preserve">.  This included a juvenile who was subsequently </w:t>
                      </w:r>
                      <w:r w:rsidR="00B36646" w:rsidRPr="00B32DB5">
                        <w:rPr>
                          <w:rFonts w:ascii="Times New Roman" w:hAnsi="Times New Roman" w:cs="Times New Roman"/>
                          <w:sz w:val="28"/>
                        </w:rPr>
                        <w:t xml:space="preserve">taken into protective custody </w:t>
                      </w:r>
                      <w:r w:rsidRPr="00B32DB5">
                        <w:rPr>
                          <w:rFonts w:ascii="Times New Roman" w:hAnsi="Times New Roman" w:cs="Times New Roman"/>
                          <w:sz w:val="28"/>
                        </w:rPr>
                        <w:t xml:space="preserve">by the Department of Children and Family Services.  An adult </w:t>
                      </w:r>
                      <w:r w:rsidR="00B36646" w:rsidRPr="00B32DB5">
                        <w:rPr>
                          <w:rFonts w:ascii="Times New Roman" w:hAnsi="Times New Roman" w:cs="Times New Roman"/>
                          <w:sz w:val="28"/>
                        </w:rPr>
                        <w:t xml:space="preserve">at the location </w:t>
                      </w:r>
                      <w:r w:rsidRPr="00B32DB5">
                        <w:rPr>
                          <w:rFonts w:ascii="Times New Roman" w:hAnsi="Times New Roman" w:cs="Times New Roman"/>
                          <w:sz w:val="28"/>
                        </w:rPr>
                        <w:t xml:space="preserve">was transported to a local hospital after officers suspected the subject was suffering from a narcotics related complication.  </w:t>
                      </w:r>
                    </w:p>
                    <w:p w14:paraId="26DB21CB" w14:textId="3FAC25BD" w:rsidR="00C14F4F" w:rsidRPr="00B32DB5" w:rsidRDefault="00C14F4F" w:rsidP="00C14F4F">
                      <w:pPr>
                        <w:rPr>
                          <w:rFonts w:ascii="Times New Roman" w:hAnsi="Times New Roman" w:cs="Times New Roman"/>
                          <w:sz w:val="28"/>
                        </w:rPr>
                      </w:pPr>
                    </w:p>
                    <w:p w14:paraId="4A3097F4" w14:textId="42DA8BF4" w:rsidR="00C14F4F" w:rsidRPr="00B32DB5" w:rsidRDefault="00C14F4F" w:rsidP="00C14F4F">
                      <w:pPr>
                        <w:rPr>
                          <w:rFonts w:ascii="Times New Roman" w:hAnsi="Times New Roman" w:cs="Times New Roman"/>
                          <w:sz w:val="28"/>
                        </w:rPr>
                      </w:pPr>
                      <w:r w:rsidRPr="00B32DB5">
                        <w:rPr>
                          <w:rFonts w:ascii="Times New Roman" w:hAnsi="Times New Roman" w:cs="Times New Roman"/>
                          <w:sz w:val="28"/>
                        </w:rPr>
                        <w:t xml:space="preserve">While personnel were attempting to hail </w:t>
                      </w:r>
                      <w:r w:rsidR="00B36646" w:rsidRPr="00B32DB5">
                        <w:rPr>
                          <w:rFonts w:ascii="Times New Roman" w:hAnsi="Times New Roman" w:cs="Times New Roman"/>
                          <w:sz w:val="28"/>
                        </w:rPr>
                        <w:t xml:space="preserve">other occupants to exit the residence, including </w:t>
                      </w:r>
                      <w:r w:rsidRPr="00B32DB5">
                        <w:rPr>
                          <w:rFonts w:ascii="Times New Roman" w:hAnsi="Times New Roman" w:cs="Times New Roman"/>
                          <w:sz w:val="28"/>
                        </w:rPr>
                        <w:t xml:space="preserve">the primary suspect, a fire </w:t>
                      </w:r>
                      <w:r w:rsidR="00BD67DA" w:rsidRPr="00B32DB5">
                        <w:rPr>
                          <w:rFonts w:ascii="Times New Roman" w:hAnsi="Times New Roman" w:cs="Times New Roman"/>
                          <w:sz w:val="28"/>
                        </w:rPr>
                        <w:t xml:space="preserve">started </w:t>
                      </w:r>
                      <w:r w:rsidRPr="00B32DB5">
                        <w:rPr>
                          <w:rFonts w:ascii="Times New Roman" w:hAnsi="Times New Roman" w:cs="Times New Roman"/>
                          <w:sz w:val="28"/>
                        </w:rPr>
                        <w:t>within the residence.  This fire prompted the primary suspect (</w:t>
                      </w:r>
                      <w:proofErr w:type="spellStart"/>
                      <w:r w:rsidRPr="00B32DB5">
                        <w:rPr>
                          <w:rFonts w:ascii="Times New Roman" w:hAnsi="Times New Roman" w:cs="Times New Roman"/>
                          <w:sz w:val="28"/>
                        </w:rPr>
                        <w:t>Isha</w:t>
                      </w:r>
                      <w:proofErr w:type="spellEnd"/>
                      <w:r w:rsidRPr="00B32DB5">
                        <w:rPr>
                          <w:rFonts w:ascii="Times New Roman" w:hAnsi="Times New Roman" w:cs="Times New Roman"/>
                          <w:sz w:val="28"/>
                        </w:rPr>
                        <w:t xml:space="preserve"> </w:t>
                      </w:r>
                      <w:proofErr w:type="spellStart"/>
                      <w:r w:rsidRPr="00B32DB5">
                        <w:rPr>
                          <w:rFonts w:ascii="Times New Roman" w:hAnsi="Times New Roman" w:cs="Times New Roman"/>
                          <w:sz w:val="28"/>
                        </w:rPr>
                        <w:t>St</w:t>
                      </w:r>
                      <w:r w:rsidR="00BD67DA" w:rsidRPr="00B32DB5">
                        <w:rPr>
                          <w:rFonts w:ascii="Times New Roman" w:hAnsi="Times New Roman" w:cs="Times New Roman"/>
                          <w:sz w:val="28"/>
                        </w:rPr>
                        <w:t>roschein</w:t>
                      </w:r>
                      <w:proofErr w:type="spellEnd"/>
                      <w:r w:rsidR="00BD67DA" w:rsidRPr="00B32DB5">
                        <w:rPr>
                          <w:rFonts w:ascii="Times New Roman" w:hAnsi="Times New Roman" w:cs="Times New Roman"/>
                          <w:sz w:val="28"/>
                        </w:rPr>
                        <w:t xml:space="preserve">/Age 39/Covina) to exit the residence with another adult.  </w:t>
                      </w:r>
                      <w:proofErr w:type="spellStart"/>
                      <w:r w:rsidR="00BD67DA" w:rsidRPr="00B32DB5">
                        <w:rPr>
                          <w:rFonts w:ascii="Times New Roman" w:hAnsi="Times New Roman" w:cs="Times New Roman"/>
                          <w:sz w:val="28"/>
                        </w:rPr>
                        <w:t>Stroschein</w:t>
                      </w:r>
                      <w:proofErr w:type="spellEnd"/>
                      <w:r w:rsidR="00BD67DA" w:rsidRPr="00B32DB5">
                        <w:rPr>
                          <w:rFonts w:ascii="Times New Roman" w:hAnsi="Times New Roman" w:cs="Times New Roman"/>
                          <w:sz w:val="28"/>
                        </w:rPr>
                        <w:t xml:space="preserve"> and this adult were subsequently detained pending further investigation.  </w:t>
                      </w:r>
                    </w:p>
                    <w:p w14:paraId="5729F7A9" w14:textId="000EF7AC" w:rsidR="00BD67DA" w:rsidRPr="00B32DB5" w:rsidRDefault="00BD67DA" w:rsidP="00C14F4F">
                      <w:pPr>
                        <w:rPr>
                          <w:rFonts w:ascii="Times New Roman" w:hAnsi="Times New Roman" w:cs="Times New Roman"/>
                          <w:sz w:val="28"/>
                        </w:rPr>
                      </w:pPr>
                    </w:p>
                    <w:p w14:paraId="59403CD4" w14:textId="3ADB6B0A" w:rsidR="00BD67DA" w:rsidRPr="00B32DB5" w:rsidRDefault="00BD67DA" w:rsidP="00C14F4F">
                      <w:pPr>
                        <w:rPr>
                          <w:rFonts w:ascii="Times New Roman" w:hAnsi="Times New Roman" w:cs="Times New Roman"/>
                          <w:sz w:val="28"/>
                        </w:rPr>
                      </w:pPr>
                      <w:r w:rsidRPr="00B32DB5">
                        <w:rPr>
                          <w:rFonts w:ascii="Times New Roman" w:hAnsi="Times New Roman" w:cs="Times New Roman"/>
                          <w:sz w:val="28"/>
                        </w:rPr>
                        <w:t>Los Angeles County Fire Department personnel extinguished the fire at the residence.  A police officer was transported to a local hospital due to smoke inhalation</w:t>
                      </w:r>
                      <w:r w:rsidR="00B36646" w:rsidRPr="00B32DB5">
                        <w:rPr>
                          <w:rFonts w:ascii="Times New Roman" w:hAnsi="Times New Roman" w:cs="Times New Roman"/>
                          <w:sz w:val="28"/>
                        </w:rPr>
                        <w:t xml:space="preserve">.  This officer was treated and </w:t>
                      </w:r>
                      <w:r w:rsidRPr="00B32DB5">
                        <w:rPr>
                          <w:rFonts w:ascii="Times New Roman" w:hAnsi="Times New Roman" w:cs="Times New Roman"/>
                          <w:sz w:val="28"/>
                        </w:rPr>
                        <w:t>subsequently released</w:t>
                      </w:r>
                      <w:r w:rsidR="00B36646" w:rsidRPr="00B32DB5">
                        <w:rPr>
                          <w:rFonts w:ascii="Times New Roman" w:hAnsi="Times New Roman" w:cs="Times New Roman"/>
                          <w:sz w:val="28"/>
                        </w:rPr>
                        <w:t xml:space="preserve"> from the hosp</w:t>
                      </w:r>
                      <w:r w:rsidR="002E09C3" w:rsidRPr="00B32DB5">
                        <w:rPr>
                          <w:rFonts w:ascii="Times New Roman" w:hAnsi="Times New Roman" w:cs="Times New Roman"/>
                          <w:sz w:val="28"/>
                        </w:rPr>
                        <w:t>i</w:t>
                      </w:r>
                      <w:r w:rsidR="00B36646" w:rsidRPr="00B32DB5">
                        <w:rPr>
                          <w:rFonts w:ascii="Times New Roman" w:hAnsi="Times New Roman" w:cs="Times New Roman"/>
                          <w:sz w:val="28"/>
                        </w:rPr>
                        <w:t>tal</w:t>
                      </w:r>
                      <w:r w:rsidRPr="00B32DB5">
                        <w:rPr>
                          <w:rFonts w:ascii="Times New Roman" w:hAnsi="Times New Roman" w:cs="Times New Roman"/>
                          <w:sz w:val="28"/>
                        </w:rPr>
                        <w:t xml:space="preserve">.  </w:t>
                      </w:r>
                      <w:r w:rsidR="008A6022" w:rsidRPr="00B32DB5">
                        <w:rPr>
                          <w:rFonts w:ascii="Times New Roman" w:hAnsi="Times New Roman" w:cs="Times New Roman"/>
                          <w:sz w:val="28"/>
                        </w:rPr>
                        <w:t xml:space="preserve">Los Angeles County Fire Department-Arson Unit responded to assist in this investigation.  </w:t>
                      </w:r>
                    </w:p>
                    <w:p w14:paraId="735CE562" w14:textId="4DD8DA5C" w:rsidR="00BD67DA" w:rsidRPr="00B32DB5" w:rsidRDefault="00BD67DA" w:rsidP="00C14F4F">
                      <w:pPr>
                        <w:rPr>
                          <w:rFonts w:ascii="Times New Roman" w:hAnsi="Times New Roman" w:cs="Times New Roman"/>
                          <w:sz w:val="28"/>
                        </w:rPr>
                      </w:pPr>
                    </w:p>
                    <w:p w14:paraId="133DDBB5" w14:textId="55510F00" w:rsidR="00BD67DA" w:rsidRPr="00B32DB5" w:rsidRDefault="00BD67DA" w:rsidP="00C14F4F">
                      <w:pPr>
                        <w:rPr>
                          <w:rFonts w:ascii="Times New Roman" w:hAnsi="Times New Roman" w:cs="Times New Roman"/>
                          <w:sz w:val="28"/>
                        </w:rPr>
                      </w:pPr>
                      <w:proofErr w:type="spellStart"/>
                      <w:r w:rsidRPr="00B32DB5">
                        <w:rPr>
                          <w:rFonts w:ascii="Times New Roman" w:hAnsi="Times New Roman" w:cs="Times New Roman"/>
                          <w:sz w:val="28"/>
                        </w:rPr>
                        <w:t>Stroschein</w:t>
                      </w:r>
                      <w:proofErr w:type="spellEnd"/>
                      <w:r w:rsidRPr="00B32DB5">
                        <w:rPr>
                          <w:rFonts w:ascii="Times New Roman" w:hAnsi="Times New Roman" w:cs="Times New Roman"/>
                          <w:sz w:val="28"/>
                        </w:rPr>
                        <w:t xml:space="preserve"> was arrested for 245 (A)(2) PC</w:t>
                      </w:r>
                      <w:r w:rsidR="001D58A1" w:rsidRPr="00B32DB5">
                        <w:rPr>
                          <w:rFonts w:ascii="Times New Roman" w:hAnsi="Times New Roman" w:cs="Times New Roman"/>
                          <w:sz w:val="28"/>
                        </w:rPr>
                        <w:t xml:space="preserve"> (Assault with a Deadly Weapon) and additionally charged with 30305 A1 PC (Possession of Ammunition by Prohibited Person).  This case will be presented to the Los Angeles County District Attorneys Office for criminal filing purposes.  </w:t>
                      </w:r>
                    </w:p>
                    <w:p w14:paraId="21B95216" w14:textId="5D8EDCB9" w:rsidR="002E09C3" w:rsidRPr="00B32DB5" w:rsidRDefault="002E09C3" w:rsidP="00C14F4F">
                      <w:pPr>
                        <w:rPr>
                          <w:rFonts w:ascii="Times New Roman" w:hAnsi="Times New Roman" w:cs="Times New Roman"/>
                        </w:rPr>
                      </w:pPr>
                    </w:p>
                    <w:p w14:paraId="4CB69107" w14:textId="77777777" w:rsidR="002E09C3" w:rsidRPr="00497BAC" w:rsidRDefault="002E09C3" w:rsidP="00C14F4F">
                      <w:pPr>
                        <w:rPr>
                          <w:rFonts w:ascii="Arial Narrow" w:hAnsi="Arial Narrow"/>
                        </w:rPr>
                      </w:pPr>
                    </w:p>
                  </w:txbxContent>
                </v:textbox>
                <w10:wrap anchorx="margin"/>
              </v:shape>
            </w:pict>
          </mc:Fallback>
        </mc:AlternateContent>
      </w:r>
    </w:p>
    <w:p w14:paraId="416B4538" w14:textId="5264A5C3" w:rsidR="008F7BA1" w:rsidRDefault="008F7BA1">
      <w:pPr>
        <w:pStyle w:val="BodyText"/>
        <w:rPr>
          <w:rFonts w:ascii="Times New Roman"/>
          <w:b w:val="0"/>
          <w:sz w:val="20"/>
        </w:rPr>
      </w:pPr>
    </w:p>
    <w:p w14:paraId="4B4B5ACC" w14:textId="0CBD6987" w:rsidR="008F7BA1" w:rsidRDefault="008F7BA1">
      <w:pPr>
        <w:pStyle w:val="BodyText"/>
        <w:rPr>
          <w:rFonts w:ascii="Times New Roman"/>
          <w:b w:val="0"/>
          <w:sz w:val="20"/>
        </w:rPr>
      </w:pPr>
    </w:p>
    <w:p w14:paraId="24E71BB4" w14:textId="781F0469" w:rsidR="008F7BA1" w:rsidRDefault="008F7BA1">
      <w:pPr>
        <w:pStyle w:val="BodyText"/>
        <w:rPr>
          <w:rFonts w:ascii="Times New Roman"/>
          <w:b w:val="0"/>
          <w:sz w:val="20"/>
        </w:rPr>
      </w:pPr>
    </w:p>
    <w:p w14:paraId="511E88D4" w14:textId="633BC7D7" w:rsidR="008F7BA1" w:rsidRDefault="008F7BA1">
      <w:pPr>
        <w:pStyle w:val="BodyText"/>
        <w:rPr>
          <w:rFonts w:ascii="Times New Roman"/>
          <w:b w:val="0"/>
          <w:sz w:val="20"/>
        </w:rPr>
      </w:pPr>
    </w:p>
    <w:p w14:paraId="1B740EF3" w14:textId="53971069" w:rsidR="008F7BA1" w:rsidRDefault="008F7BA1">
      <w:pPr>
        <w:pStyle w:val="BodyText"/>
        <w:rPr>
          <w:rFonts w:ascii="Times New Roman"/>
          <w:b w:val="0"/>
          <w:sz w:val="20"/>
        </w:rPr>
      </w:pPr>
    </w:p>
    <w:p w14:paraId="4E6E4343" w14:textId="077806E8" w:rsidR="008F7BA1" w:rsidRDefault="008F7BA1">
      <w:pPr>
        <w:pStyle w:val="BodyText"/>
        <w:rPr>
          <w:rFonts w:ascii="Times New Roman"/>
          <w:b w:val="0"/>
          <w:sz w:val="20"/>
        </w:rPr>
      </w:pPr>
    </w:p>
    <w:p w14:paraId="77174A03" w14:textId="6FE74BFF" w:rsidR="008F7BA1" w:rsidRDefault="008F7BA1">
      <w:pPr>
        <w:pStyle w:val="BodyText"/>
        <w:rPr>
          <w:rFonts w:ascii="Times New Roman"/>
          <w:b w:val="0"/>
          <w:sz w:val="20"/>
        </w:rPr>
      </w:pPr>
      <w:bookmarkStart w:id="0" w:name="_GoBack"/>
      <w:bookmarkEnd w:id="0"/>
    </w:p>
    <w:p w14:paraId="537F4BC7" w14:textId="6D755626" w:rsidR="008F7BA1" w:rsidRDefault="008F7BA1">
      <w:pPr>
        <w:pStyle w:val="BodyText"/>
        <w:rPr>
          <w:rFonts w:ascii="Times New Roman"/>
          <w:b w:val="0"/>
          <w:sz w:val="20"/>
        </w:rPr>
      </w:pPr>
    </w:p>
    <w:p w14:paraId="558AE057" w14:textId="1A1B4EDD" w:rsidR="008F7BA1" w:rsidRDefault="008F7BA1">
      <w:pPr>
        <w:pStyle w:val="BodyText"/>
        <w:rPr>
          <w:rFonts w:ascii="Times New Roman"/>
          <w:b w:val="0"/>
          <w:sz w:val="20"/>
        </w:rPr>
      </w:pPr>
    </w:p>
    <w:p w14:paraId="4BCD5BA5" w14:textId="77777777" w:rsidR="008F7BA1" w:rsidRDefault="008F7BA1">
      <w:pPr>
        <w:pStyle w:val="BodyText"/>
        <w:rPr>
          <w:rFonts w:ascii="Times New Roman"/>
          <w:b w:val="0"/>
          <w:sz w:val="20"/>
        </w:rPr>
      </w:pPr>
    </w:p>
    <w:p w14:paraId="2041B451" w14:textId="6640BE5F" w:rsidR="008F7BA1" w:rsidRDefault="008F7BA1">
      <w:pPr>
        <w:pStyle w:val="BodyText"/>
        <w:rPr>
          <w:rFonts w:ascii="Times New Roman"/>
          <w:b w:val="0"/>
          <w:sz w:val="20"/>
        </w:rPr>
      </w:pPr>
    </w:p>
    <w:p w14:paraId="13AF4612" w14:textId="77777777" w:rsidR="008F7BA1" w:rsidRDefault="008F7BA1">
      <w:pPr>
        <w:pStyle w:val="BodyText"/>
        <w:rPr>
          <w:rFonts w:ascii="Times New Roman"/>
          <w:b w:val="0"/>
          <w:sz w:val="20"/>
        </w:rPr>
      </w:pPr>
    </w:p>
    <w:p w14:paraId="461FCE52" w14:textId="2DD0D399" w:rsidR="008F7BA1" w:rsidRDefault="008F7BA1">
      <w:pPr>
        <w:pStyle w:val="BodyText"/>
        <w:rPr>
          <w:rFonts w:ascii="Times New Roman"/>
          <w:b w:val="0"/>
          <w:sz w:val="20"/>
        </w:rPr>
      </w:pPr>
    </w:p>
    <w:p w14:paraId="4D3AF8F4" w14:textId="77777777" w:rsidR="008F7BA1" w:rsidRDefault="008F7BA1">
      <w:pPr>
        <w:pStyle w:val="BodyText"/>
        <w:rPr>
          <w:rFonts w:ascii="Times New Roman"/>
          <w:b w:val="0"/>
          <w:sz w:val="20"/>
        </w:rPr>
      </w:pPr>
    </w:p>
    <w:p w14:paraId="6A6D8852" w14:textId="3052D340" w:rsidR="008F7BA1" w:rsidRDefault="008F7BA1">
      <w:pPr>
        <w:pStyle w:val="BodyText"/>
        <w:rPr>
          <w:rFonts w:ascii="Times New Roman"/>
          <w:b w:val="0"/>
          <w:sz w:val="20"/>
        </w:rPr>
      </w:pPr>
    </w:p>
    <w:p w14:paraId="0713B046" w14:textId="77777777" w:rsidR="008F7BA1" w:rsidRDefault="008F7BA1">
      <w:pPr>
        <w:pStyle w:val="BodyText"/>
        <w:rPr>
          <w:rFonts w:ascii="Times New Roman"/>
          <w:b w:val="0"/>
          <w:sz w:val="20"/>
        </w:rPr>
      </w:pPr>
    </w:p>
    <w:p w14:paraId="195E11EC" w14:textId="0DB0F5DD" w:rsidR="008F7BA1" w:rsidRDefault="008F7BA1">
      <w:pPr>
        <w:pStyle w:val="BodyText"/>
        <w:rPr>
          <w:rFonts w:ascii="Times New Roman"/>
          <w:b w:val="0"/>
          <w:sz w:val="20"/>
        </w:rPr>
      </w:pPr>
    </w:p>
    <w:p w14:paraId="48E24FD1" w14:textId="640C486E" w:rsidR="008F7BA1" w:rsidRDefault="008F7BA1">
      <w:pPr>
        <w:pStyle w:val="BodyText"/>
        <w:rPr>
          <w:rFonts w:ascii="Times New Roman"/>
          <w:b w:val="0"/>
          <w:sz w:val="20"/>
        </w:rPr>
      </w:pPr>
    </w:p>
    <w:p w14:paraId="2D1CF0E6" w14:textId="77777777" w:rsidR="008F7BA1" w:rsidRDefault="008F7BA1">
      <w:pPr>
        <w:pStyle w:val="BodyText"/>
        <w:rPr>
          <w:rFonts w:ascii="Times New Roman"/>
          <w:b w:val="0"/>
          <w:sz w:val="20"/>
        </w:rPr>
      </w:pPr>
    </w:p>
    <w:p w14:paraId="4A527794" w14:textId="173B28CB" w:rsidR="008F7BA1" w:rsidRDefault="008F7BA1">
      <w:pPr>
        <w:pStyle w:val="BodyText"/>
        <w:rPr>
          <w:rFonts w:ascii="Times New Roman"/>
          <w:b w:val="0"/>
          <w:sz w:val="20"/>
        </w:rPr>
      </w:pPr>
    </w:p>
    <w:p w14:paraId="58C2424E" w14:textId="77777777" w:rsidR="008F7BA1" w:rsidRDefault="008F7BA1">
      <w:pPr>
        <w:pStyle w:val="BodyText"/>
        <w:rPr>
          <w:rFonts w:ascii="Times New Roman"/>
          <w:b w:val="0"/>
          <w:sz w:val="20"/>
        </w:rPr>
      </w:pPr>
    </w:p>
    <w:p w14:paraId="2F768680" w14:textId="2F8CE904" w:rsidR="008F7BA1" w:rsidRDefault="008F7BA1">
      <w:pPr>
        <w:pStyle w:val="BodyText"/>
        <w:rPr>
          <w:rFonts w:ascii="Times New Roman"/>
          <w:b w:val="0"/>
          <w:sz w:val="20"/>
        </w:rPr>
      </w:pPr>
    </w:p>
    <w:p w14:paraId="7112A002" w14:textId="53FE4F40" w:rsidR="008F7BA1" w:rsidRDefault="008F7BA1">
      <w:pPr>
        <w:pStyle w:val="BodyText"/>
        <w:rPr>
          <w:rFonts w:ascii="Times New Roman"/>
          <w:b w:val="0"/>
          <w:sz w:val="20"/>
        </w:rPr>
      </w:pPr>
    </w:p>
    <w:p w14:paraId="72915FD0" w14:textId="2A21D86B" w:rsidR="008F7BA1" w:rsidRDefault="008F7BA1">
      <w:pPr>
        <w:pStyle w:val="BodyText"/>
        <w:rPr>
          <w:rFonts w:ascii="Times New Roman"/>
          <w:b w:val="0"/>
          <w:sz w:val="20"/>
        </w:rPr>
      </w:pPr>
    </w:p>
    <w:p w14:paraId="4E15AEC4" w14:textId="0B1E4142" w:rsidR="008F7BA1" w:rsidRDefault="008F7BA1">
      <w:pPr>
        <w:pStyle w:val="BodyText"/>
        <w:rPr>
          <w:rFonts w:ascii="Times New Roman"/>
          <w:b w:val="0"/>
          <w:sz w:val="20"/>
        </w:rPr>
      </w:pPr>
    </w:p>
    <w:p w14:paraId="30DE66F3" w14:textId="3494195B" w:rsidR="008F7BA1" w:rsidRDefault="008F7BA1">
      <w:pPr>
        <w:pStyle w:val="BodyText"/>
        <w:rPr>
          <w:rFonts w:ascii="Times New Roman"/>
          <w:b w:val="0"/>
          <w:sz w:val="20"/>
        </w:rPr>
      </w:pPr>
    </w:p>
    <w:p w14:paraId="5F2058A2" w14:textId="6DE78DD7" w:rsidR="008F7BA1" w:rsidRDefault="008F7BA1">
      <w:pPr>
        <w:pStyle w:val="BodyText"/>
        <w:spacing w:before="1"/>
        <w:rPr>
          <w:rFonts w:ascii="Times New Roman"/>
          <w:b w:val="0"/>
          <w:sz w:val="23"/>
        </w:rPr>
      </w:pPr>
    </w:p>
    <w:p w14:paraId="76F52F51" w14:textId="12DD4DEF" w:rsidR="008F7BA1" w:rsidRDefault="008F7BA1">
      <w:pPr>
        <w:pStyle w:val="BodyText"/>
        <w:rPr>
          <w:sz w:val="20"/>
        </w:rPr>
      </w:pPr>
    </w:p>
    <w:p w14:paraId="372528EB" w14:textId="355DF0EB" w:rsidR="008F7BA1" w:rsidRDefault="008F7BA1">
      <w:pPr>
        <w:pStyle w:val="BodyText"/>
        <w:rPr>
          <w:sz w:val="20"/>
        </w:rPr>
      </w:pPr>
    </w:p>
    <w:p w14:paraId="279F87D4" w14:textId="3BFA41BC" w:rsidR="008F7BA1" w:rsidRDefault="008F7BA1">
      <w:pPr>
        <w:pStyle w:val="BodyText"/>
        <w:rPr>
          <w:sz w:val="20"/>
        </w:rPr>
      </w:pPr>
    </w:p>
    <w:p w14:paraId="2E2A9C4B" w14:textId="5CE2A6E6" w:rsidR="008F7BA1" w:rsidRDefault="006E1F6B" w:rsidP="00CD604F">
      <w:pPr>
        <w:spacing w:before="227"/>
        <w:ind w:left="1952" w:right="2027"/>
        <w:jc w:val="center"/>
        <w:rPr>
          <w:rFonts w:ascii="Trebuchet MS"/>
          <w:sz w:val="26"/>
        </w:rPr>
      </w:pPr>
      <w:r>
        <w:rPr>
          <w:noProof/>
        </w:rPr>
        <mc:AlternateContent>
          <mc:Choice Requires="wps">
            <w:drawing>
              <wp:anchor distT="0" distB="0" distL="114300" distR="114300" simplePos="0" relativeHeight="251679232" behindDoc="0" locked="0" layoutInCell="1" allowOverlap="1" wp14:anchorId="522982E3" wp14:editId="2E50B55F">
                <wp:simplePos x="0" y="0"/>
                <wp:positionH relativeFrom="margin">
                  <wp:posOffset>171449</wp:posOffset>
                </wp:positionH>
                <wp:positionV relativeFrom="paragraph">
                  <wp:posOffset>1089660</wp:posOffset>
                </wp:positionV>
                <wp:extent cx="5743575" cy="266700"/>
                <wp:effectExtent l="0" t="0" r="0" b="0"/>
                <wp:wrapNone/>
                <wp:docPr id="26" name="Text Box 26"/>
                <wp:cNvGraphicFramePr/>
                <a:graphic xmlns:a="http://schemas.openxmlformats.org/drawingml/2006/main">
                  <a:graphicData uri="http://schemas.microsoft.com/office/word/2010/wordprocessingShape">
                    <wps:wsp>
                      <wps:cNvSpPr txBox="1"/>
                      <wps:spPr>
                        <a:xfrm>
                          <a:off x="0" y="0"/>
                          <a:ext cx="5743575" cy="266700"/>
                        </a:xfrm>
                        <a:prstGeom prst="rect">
                          <a:avLst/>
                        </a:prstGeom>
                        <a:noFill/>
                        <a:ln w="6350">
                          <a:noFill/>
                        </a:ln>
                      </wps:spPr>
                      <wps:txbx>
                        <w:txbxContent>
                          <w:p w14:paraId="274E89C0" w14:textId="6104A77C" w:rsidR="00A34E89" w:rsidRPr="002E09C3" w:rsidRDefault="006E1F6B" w:rsidP="006E1F6B">
                            <w:pPr>
                              <w:jc w:val="center"/>
                              <w:rPr>
                                <w:color w:val="FFFFFF" w:themeColor="background1"/>
                              </w:rPr>
                            </w:pPr>
                            <w:r>
                              <w:rPr>
                                <w:color w:val="FFFFFF" w:themeColor="background1"/>
                              </w:rPr>
                              <w:tab/>
                            </w:r>
                            <w:r>
                              <w:rPr>
                                <w:color w:val="FFFFFF" w:themeColor="background1"/>
                              </w:rPr>
                              <w:tab/>
                            </w:r>
                            <w:r>
                              <w:rPr>
                                <w:color w:val="FFFFFF" w:themeColor="background1"/>
                              </w:rPr>
                              <w:tab/>
                            </w:r>
                            <w:r>
                              <w:rPr>
                                <w:color w:val="FFFFFF" w:themeColor="background1"/>
                              </w:rPr>
                              <w:tab/>
                            </w:r>
                            <w:r w:rsidR="002E09C3">
                              <w:rPr>
                                <w:color w:val="FFFFFF" w:themeColor="background1"/>
                              </w:rPr>
                              <w:t>Case Agent:  Detective O. Preciado</w:t>
                            </w:r>
                            <w:r>
                              <w:rPr>
                                <w:color w:val="FFFFFF" w:themeColor="background1"/>
                              </w:rPr>
                              <w:t xml:space="preserve"> (626) 384-5622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22982E3" id="Text Box 26" o:spid="_x0000_s1046" type="#_x0000_t202" style="position:absolute;left:0;text-align:left;margin-left:13.5pt;margin-top:85.8pt;width:452.25pt;height:21pt;z-index:25167923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9U/MwIAAFsEAAAOAAAAZHJzL2Uyb0RvYy54bWysVE2P2yAQvVfqf0DcGzvZfLRWnFW6q1SV&#10;ot2VkmrPBENsCRgKJHb66zvgJBtte6p6wcPMMMx7b/D8vtOKHIXzDZiSDgc5JcJwqBqzL+mP7erT&#10;Z0p8YKZiCowo6Ul4er/4+GHe2kKMoAZVCUewiPFFa0tah2CLLPO8Fpr5AVhhMCjBaRZw6/ZZ5ViL&#10;1bXKRnk+zVpwlXXAhffofeyDdJHqSyl4eJbSi0BUSbG3kFaX1l1cs8WcFXvHbN3wcxvsH7rQrDF4&#10;6bXUIwuMHFzzRyndcAceZBhw0BlI2XCRMCCaYf4OzaZmViQsSI63V5r8/yvLn44vjjRVSUdTSgzT&#10;qNFWdIF8hY6gC/lprS8wbWMxMXToR50vfo/OCLuTTscvAiIYR6ZPV3ZjNY7OyWx8N5lNKOEYG02n&#10;szzRn72dts6HbwI0iUZJHaqXSGXHtQ/YCaZeUuJlBlaNUklBZUhb0undJE8HrhE8oQwejBj6XqMV&#10;ul2XMA+vAHdQnRCfg35CvOWrBptYMx9emMORQEg45uEZF6kAL4OzRUkN7tff/DEflcIoJS2OWEn9&#10;zwNzghL13aCGX4bjcZzJtBlPZiPcuNvI7jZiDvoBcIqH+KAsT2bMD+piSgf6FV/DMt6KIWY43l3S&#10;cDEfQj/4+Jq4WC5TEk6hZWFtNpbH0pHWSPG2e2XOnnUIqOATXIaRFe/k6HN7QZaHALJJWkWie1bP&#10;/OMEJwnPry0+kdt9ynr7Jyx+AwAA//8DAFBLAwQUAAYACAAAACEAJt9LAeIAAAAKAQAADwAAAGRy&#10;cy9kb3ducmV2LnhtbEyPwU7DMBBE70j8g7VI3KiTVE1LiFNVkSokBIeWXrhtYjeJiNchdtvA17Oc&#10;ynFnRrNv8vVke3E2o+8cKYhnEQhDtdMdNQoO79uHFQgfkDT2joyCb+NhXdze5Jhpd6GdOe9DI7iE&#10;fIYK2hCGTEpft8ain7nBEHtHN1oMfI6N1CNeuNz2MomiVFrsiD+0OJiyNfXn/mQVvJTbN9xViV39&#10;9OXz63EzfB0+Fkrd302bJxDBTOEahj98RoeCmSp3Iu1FryBZ8pTA+jJOQXDgcR4vQFTsxPMUZJHL&#10;/xOKXwAAAP//AwBQSwECLQAUAAYACAAAACEAtoM4kv4AAADhAQAAEwAAAAAAAAAAAAAAAAAAAAAA&#10;W0NvbnRlbnRfVHlwZXNdLnhtbFBLAQItABQABgAIAAAAIQA4/SH/1gAAAJQBAAALAAAAAAAAAAAA&#10;AAAAAC8BAABfcmVscy8ucmVsc1BLAQItABQABgAIAAAAIQAOH9U/MwIAAFsEAAAOAAAAAAAAAAAA&#10;AAAAAC4CAABkcnMvZTJvRG9jLnhtbFBLAQItABQABgAIAAAAIQAm30sB4gAAAAoBAAAPAAAAAAAA&#10;AAAAAAAAAI0EAABkcnMvZG93bnJldi54bWxQSwUGAAAAAAQABADzAAAAnAUAAAAA&#10;" filled="f" stroked="f" strokeweight=".5pt">
                <v:textbox>
                  <w:txbxContent>
                    <w:p w14:paraId="274E89C0" w14:textId="6104A77C" w:rsidR="00A34E89" w:rsidRPr="002E09C3" w:rsidRDefault="006E1F6B" w:rsidP="006E1F6B">
                      <w:pPr>
                        <w:jc w:val="center"/>
                        <w:rPr>
                          <w:color w:val="FFFFFF" w:themeColor="background1"/>
                        </w:rPr>
                      </w:pPr>
                      <w:r>
                        <w:rPr>
                          <w:color w:val="FFFFFF" w:themeColor="background1"/>
                        </w:rPr>
                        <w:tab/>
                      </w:r>
                      <w:r>
                        <w:rPr>
                          <w:color w:val="FFFFFF" w:themeColor="background1"/>
                        </w:rPr>
                        <w:tab/>
                      </w:r>
                      <w:r>
                        <w:rPr>
                          <w:color w:val="FFFFFF" w:themeColor="background1"/>
                        </w:rPr>
                        <w:tab/>
                      </w:r>
                      <w:r>
                        <w:rPr>
                          <w:color w:val="FFFFFF" w:themeColor="background1"/>
                        </w:rPr>
                        <w:tab/>
                      </w:r>
                      <w:r w:rsidR="002E09C3">
                        <w:rPr>
                          <w:color w:val="FFFFFF" w:themeColor="background1"/>
                        </w:rPr>
                        <w:t>Case Agent:  Detective O. Preciado</w:t>
                      </w:r>
                      <w:r>
                        <w:rPr>
                          <w:color w:val="FFFFFF" w:themeColor="background1"/>
                        </w:rPr>
                        <w:t xml:space="preserve"> (626) 384-5622</w:t>
                      </w:r>
                    </w:p>
                  </w:txbxContent>
                </v:textbox>
                <w10:wrap anchorx="margin"/>
              </v:shape>
            </w:pict>
          </mc:Fallback>
        </mc:AlternateContent>
      </w:r>
      <w:r w:rsidR="00D85AD0">
        <w:rPr>
          <w:noProof/>
        </w:rPr>
        <mc:AlternateContent>
          <mc:Choice Requires="wpg">
            <w:drawing>
              <wp:anchor distT="0" distB="0" distL="114300" distR="114300" simplePos="0" relativeHeight="15730688" behindDoc="0" locked="0" layoutInCell="1" allowOverlap="1" wp14:anchorId="04FA5757" wp14:editId="1CB1682B">
                <wp:simplePos x="0" y="0"/>
                <wp:positionH relativeFrom="margin">
                  <wp:posOffset>-76200</wp:posOffset>
                </wp:positionH>
                <wp:positionV relativeFrom="margin">
                  <wp:posOffset>8648700</wp:posOffset>
                </wp:positionV>
                <wp:extent cx="8001000" cy="1477010"/>
                <wp:effectExtent l="0" t="0" r="0" b="8890"/>
                <wp:wrapNone/>
                <wp:docPr id="9"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001000" cy="1477010"/>
                          <a:chOff x="-120" y="13533"/>
                          <a:chExt cx="12600" cy="2326"/>
                        </a:xfrm>
                      </wpg:grpSpPr>
                      <wps:wsp>
                        <wps:cNvPr id="10" name="Text Box 6"/>
                        <wps:cNvSpPr txBox="1">
                          <a:spLocks noChangeArrowheads="1"/>
                        </wps:cNvSpPr>
                        <wps:spPr bwMode="auto">
                          <a:xfrm>
                            <a:off x="-75" y="15050"/>
                            <a:ext cx="12465" cy="809"/>
                          </a:xfrm>
                          <a:prstGeom prst="rect">
                            <a:avLst/>
                          </a:prstGeom>
                          <a:solidFill>
                            <a:schemeClr val="bg1">
                              <a:lumMod val="65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2292F9" w14:textId="77777777" w:rsidR="008F7BA1" w:rsidRPr="00BD4124" w:rsidRDefault="008F7BA1">
                              <w:pPr>
                                <w:spacing w:before="1"/>
                                <w:rPr>
                                  <w:rFonts w:ascii="Trebuchet MS"/>
                                  <w:sz w:val="18"/>
                                </w:rPr>
                              </w:pPr>
                            </w:p>
                            <w:sdt>
                              <w:sdtPr>
                                <w:rPr>
                                  <w:rFonts w:ascii="Arial Narrow" w:hAnsi="Arial Narrow"/>
                                  <w:b/>
                                </w:rPr>
                                <w:alias w:val="RELEASE TYPE"/>
                                <w:tag w:val="RELEASE TYPE"/>
                                <w:id w:val="1156725022"/>
                                <w:comboBox>
                                  <w:listItem w:value="Choose an item."/>
                                  <w:listItem w:displayText="FOR LAW ENFORCEMENT PERSONNEL ONLY" w:value="FOR LAW ENFORCEMENT PERSONNEL ONLY"/>
                                  <w:listItem w:displayText="FOR INTERNAL CPD PERSONNEL ONLY" w:value="FOR INTERNAL CPD PERSONNEL ONLY"/>
                                  <w:listItem w:displayText="FOR PUBLIC RELEASE" w:value="FOR PUBLIC RELEASE"/>
                                </w:comboBox>
                              </w:sdtPr>
                              <w:sdtEndPr/>
                              <w:sdtContent>
                                <w:p w14:paraId="5D7AE480" w14:textId="3F7BA1CF" w:rsidR="00D85AD0" w:rsidRDefault="00AB50D2" w:rsidP="00D55F3D">
                                  <w:pPr>
                                    <w:ind w:left="1992" w:right="2027"/>
                                    <w:jc w:val="center"/>
                                  </w:pPr>
                                  <w:r>
                                    <w:rPr>
                                      <w:rFonts w:ascii="Arial Narrow" w:hAnsi="Arial Narrow"/>
                                      <w:b/>
                                    </w:rPr>
                                    <w:t>FOR PUBLIC RELEASE</w:t>
                                  </w:r>
                                </w:p>
                              </w:sdtContent>
                            </w:sdt>
                          </w:txbxContent>
                        </wps:txbx>
                        <wps:bodyPr rot="0" vert="horz" wrap="square" lIns="0" tIns="0" rIns="0" bIns="0" anchor="t" anchorCtr="0" upright="1">
                          <a:noAutofit/>
                        </wps:bodyPr>
                      </wps:wsp>
                      <wps:wsp>
                        <wps:cNvPr id="11" name="Text Box 5"/>
                        <wps:cNvSpPr txBox="1">
                          <a:spLocks noChangeArrowheads="1"/>
                        </wps:cNvSpPr>
                        <wps:spPr bwMode="auto">
                          <a:xfrm>
                            <a:off x="-120" y="13533"/>
                            <a:ext cx="12600" cy="915"/>
                          </a:xfrm>
                          <a:prstGeom prst="rect">
                            <a:avLst/>
                          </a:prstGeom>
                          <a:solidFill>
                            <a:srgbClr val="0E006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1C948C" w14:textId="77777777" w:rsidR="000844A4" w:rsidRDefault="000844A4"/>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FA5757" id="Group 4" o:spid="_x0000_s1047" style="position:absolute;left:0;text-align:left;margin-left:-6pt;margin-top:681pt;width:630pt;height:116.3pt;z-index:15730688;mso-position-horizontal-relative:margin;mso-position-vertical-relative:margin" coordorigin="-120,13533" coordsize="12600,23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WX/RQMAAAUKAAAOAAAAZHJzL2Uyb0RvYy54bWzsVttu2zAMfR+wfxD0nvpSO4mNOsV6STGg&#10;2wq0+wDFlm1htuRJSp1u2L+Pkuxc2gEb2qHYw14cSaRonkMexienm7ZB91QqJniGgyMfI8pzUTBe&#10;Zfjz3XIyx0hpwgvSCE4z/EAVPl28fXPSdykNRS2agkoEQbhK+y7DtdZd6nkqr2lL1JHoKAdjKWRL&#10;NGxl5RWS9BC9bbzQ96deL2TRSZFTpeD0whnxwsYvS5rrT2WpqEZNhiE3bZ/SPlfm6S1OSFpJ0tUs&#10;H9Igz8iiJYzDS7ehLogmaC3Zk1Aty6VQotRHuWg9UZYspxYDoAn8R2iupFh3FkuV9lW3pQmofcTT&#10;s8PmH+9vJGJFhhOMOGmhRPatKDLU9F2VgseV7G67G+nwwfJa5F8UmL3HdrOvnDNa9R9EAeHIWgtL&#10;zaaUrQkBoNHGVuBhWwG60SiHw7kPLPhQqBxsQTSbwdbVKK+hkObeJAjBbszH8fHxaLwcAgThdLwe&#10;HodTY/ZI6l5t0x3SM9ig49SOVPUyUm9r0lFbK2UoG0iF7AdW7wzEM7FBNifzcvAyrCK9gWOAY0lS&#10;jlzExXlNeEXfSSn6mpIC0gssmr2rDoQyQX7H9mQWO9JiPx4YHTkPwmgKRsP43E8OGCNpJ5W+oqJF&#10;ZpFhCYKyeZL7a6UduaOLqa0SDSuWrGnsxoiYnjcS3ROQ36pyEJt1C53hzqaxqbaLYzVv3G3JDiI1&#10;3MTjwkR2zu4EIEAaxmbAWL19TwCPfxYmk+V0PptEyyieJDN/PvGD5CyZ+lESXSx/GAxBlNasKCi/&#10;ZpyO2g+iP2uDYQo51Vr1ox40FIexK+MBD7JabVkAvHuQ991apmEUNqy1MhicSGqKf8kLgE1STVjj&#10;1t5h+pYy4GD8taxAv6vUdIfrE71ZbazSg5lh3BhXoniA5pECSgudCnMcFrWQ3zDqYSZmWH1dE0kx&#10;at5zaEBw0eNCjovVuCA8h6sZ1hi55bl2g3bdSVbVENnVn4t3MBJKZttnlwWkbjYgydfSZvBEm/FI&#10;zOtq8xcTbSfO7TxLApvedpy9UJwHTXkJf6VbHe435X/l/VXlzccG+1eVZ/8j4VvDDpLhu8h8zOzv&#10;rVJ3X2+LnwAAAP//AwBQSwMEFAAGAAgAAAAhAL7qk1TiAAAADgEAAA8AAABkcnMvZG93bnJldi54&#10;bWxMj0Frg0AQhe+F/odlCr0lqyaR1LqGENqeQqFJofS20YlK3FlxN2r+fcdTc/uG93jzXroZTSN6&#10;7FxtSUE4D0Ag5baoqVTwfXyfrUE4r6nQjSVUcEMHm+zxIdVJYQf6wv7gS8Eh5BKtoPK+TaR0eYVG&#10;u7ltkVg7285oz2dXyqLTA4ebRkZBEEuja+IPlW5xV2F+OVyNgo9BD9tF+NbvL+fd7fe4+vzZh6jU&#10;89O4fQXhcfT/Zpjqc3XIuNPJXqlwolEwCyPe4llYxBNNlmi5ZjoxrV6WMcgslfczsj8AAAD//wMA&#10;UEsBAi0AFAAGAAgAAAAhALaDOJL+AAAA4QEAABMAAAAAAAAAAAAAAAAAAAAAAFtDb250ZW50X1R5&#10;cGVzXS54bWxQSwECLQAUAAYACAAAACEAOP0h/9YAAACUAQAACwAAAAAAAAAAAAAAAAAvAQAAX3Jl&#10;bHMvLnJlbHNQSwECLQAUAAYACAAAACEAg7Vl/0UDAAAFCgAADgAAAAAAAAAAAAAAAAAuAgAAZHJz&#10;L2Uyb0RvYy54bWxQSwECLQAUAAYACAAAACEAvuqTVOIAAAAOAQAADwAAAAAAAAAAAAAAAACfBQAA&#10;ZHJzL2Rvd25yZXYueG1sUEsFBgAAAAAEAAQA8wAAAK4GAAAAAA==&#10;">
                <v:shape id="Text Box 6" o:spid="_x0000_s1048" type="#_x0000_t202" style="position:absolute;left:-75;top:15050;width:12465;height:8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fM0wwAAANsAAAAPAAAAZHJzL2Rvd25yZXYueG1sRI9BSwNB&#10;DIXvgv9hiODNzlpQ6tppKYpQ6qldDx7DTtxd3MkMk7Fd/31zKPSW8F7e+7JcT2E0R8oyRHbwOKvA&#10;ELfRD9w5+Go+HhZgpCB7HCOTg38SWK9ub5ZY+3jiPR0PpTMawlKjg76UVFsrbU8BZRYTsWo/MQcs&#10;uubO+ownDQ+jnVfVsw04sDb0mOitp/b38BccvEhqdiL0+e6b9LTbj9+bPN86d383bV7BFJrK1Xy5&#10;3nrFV3r9RQewqzMAAAD//wMAUEsBAi0AFAAGAAgAAAAhANvh9svuAAAAhQEAABMAAAAAAAAAAAAA&#10;AAAAAAAAAFtDb250ZW50X1R5cGVzXS54bWxQSwECLQAUAAYACAAAACEAWvQsW78AAAAVAQAACwAA&#10;AAAAAAAAAAAAAAAfAQAAX3JlbHMvLnJlbHNQSwECLQAUAAYACAAAACEA7rHzNMMAAADbAAAADwAA&#10;AAAAAAAAAAAAAAAHAgAAZHJzL2Rvd25yZXYueG1sUEsFBgAAAAADAAMAtwAAAPcCAAAAAA==&#10;" fillcolor="#a5a5a5 [2092]" stroked="f">
                  <v:textbox inset="0,0,0,0">
                    <w:txbxContent>
                      <w:p w14:paraId="442292F9" w14:textId="77777777" w:rsidR="008F7BA1" w:rsidRPr="00BD4124" w:rsidRDefault="008F7BA1">
                        <w:pPr>
                          <w:spacing w:before="1"/>
                          <w:rPr>
                            <w:rFonts w:ascii="Trebuchet MS"/>
                            <w:sz w:val="18"/>
                          </w:rPr>
                        </w:pPr>
                      </w:p>
                      <w:sdt>
                        <w:sdtPr>
                          <w:rPr>
                            <w:rFonts w:ascii="Arial Narrow" w:hAnsi="Arial Narrow"/>
                            <w:b/>
                          </w:rPr>
                          <w:alias w:val="RELEASE TYPE"/>
                          <w:tag w:val="RELEASE TYPE"/>
                          <w:id w:val="1156725022"/>
                          <w:comboBox>
                            <w:listItem w:value="Choose an item."/>
                            <w:listItem w:displayText="FOR LAW ENFORCEMENT PERSONNEL ONLY" w:value="FOR LAW ENFORCEMENT PERSONNEL ONLY"/>
                            <w:listItem w:displayText="FOR INTERNAL CPD PERSONNEL ONLY" w:value="FOR INTERNAL CPD PERSONNEL ONLY"/>
                            <w:listItem w:displayText="FOR PUBLIC RELEASE" w:value="FOR PUBLIC RELEASE"/>
                          </w:comboBox>
                        </w:sdtPr>
                        <w:sdtEndPr/>
                        <w:sdtContent>
                          <w:p w14:paraId="5D7AE480" w14:textId="3F7BA1CF" w:rsidR="00D85AD0" w:rsidRDefault="00AB50D2" w:rsidP="00D55F3D">
                            <w:pPr>
                              <w:ind w:left="1992" w:right="2027"/>
                              <w:jc w:val="center"/>
                            </w:pPr>
                            <w:r>
                              <w:rPr>
                                <w:rFonts w:ascii="Arial Narrow" w:hAnsi="Arial Narrow"/>
                                <w:b/>
                              </w:rPr>
                              <w:t>FOR PUBLIC RELEASE</w:t>
                            </w:r>
                          </w:p>
                        </w:sdtContent>
                      </w:sdt>
                    </w:txbxContent>
                  </v:textbox>
                </v:shape>
                <v:shape id="_x0000_s1049" type="#_x0000_t202" style="position:absolute;left:-120;top:13533;width:12600;height:9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khNxAAAANsAAAAPAAAAZHJzL2Rvd25yZXYueG1sRE9LawIx&#10;EL4L/ocwhV6KZi2t6NYoRRQ8FEp9tcfpZrpZu5ksSbqu/74pFLzNx/ec2aKztWjJh8qxgtEwA0Fc&#10;OF1xqWC/Ww8mIEJE1lg7JgUXCrCY93szzLU78xu121iKFMIhRwUmxiaXMhSGLIaha4gT9+W8xZig&#10;L6X2eE7htpb3WTaWFitODQYbWhoqvrc/VkGxmn62a9KPL0dz8e93p4fD5vVDqdub7vkJRKQuXsX/&#10;7o1O80fw90s6QM5/AQAA//8DAFBLAQItABQABgAIAAAAIQDb4fbL7gAAAIUBAAATAAAAAAAAAAAA&#10;AAAAAAAAAABbQ29udGVudF9UeXBlc10ueG1sUEsBAi0AFAAGAAgAAAAhAFr0LFu/AAAAFQEAAAsA&#10;AAAAAAAAAAAAAAAAHwEAAF9yZWxzLy5yZWxzUEsBAi0AFAAGAAgAAAAhAFvCSE3EAAAA2wAAAA8A&#10;AAAAAAAAAAAAAAAABwIAAGRycy9kb3ducmV2LnhtbFBLBQYAAAAAAwADALcAAAD4AgAAAAA=&#10;" fillcolor="#0e0060" stroked="f">
                  <v:textbox inset="0,0,0,0">
                    <w:txbxContent>
                      <w:p w14:paraId="201C948C" w14:textId="77777777" w:rsidR="000844A4" w:rsidRDefault="000844A4"/>
                    </w:txbxContent>
                  </v:textbox>
                </v:shape>
                <w10:wrap anchorx="margin" anchory="margin"/>
              </v:group>
            </w:pict>
          </mc:Fallback>
        </mc:AlternateContent>
      </w:r>
      <w:r w:rsidR="00D85AD0">
        <w:rPr>
          <w:noProof/>
        </w:rPr>
        <mc:AlternateContent>
          <mc:Choice Requires="wps">
            <w:drawing>
              <wp:anchor distT="0" distB="0" distL="114300" distR="114300" simplePos="0" relativeHeight="251684352" behindDoc="0" locked="0" layoutInCell="1" allowOverlap="1" wp14:anchorId="629D6F3D" wp14:editId="1EA9C415">
                <wp:simplePos x="0" y="0"/>
                <wp:positionH relativeFrom="margin">
                  <wp:posOffset>2762250</wp:posOffset>
                </wp:positionH>
                <wp:positionV relativeFrom="paragraph">
                  <wp:posOffset>1261110</wp:posOffset>
                </wp:positionV>
                <wp:extent cx="2257425" cy="771525"/>
                <wp:effectExtent l="0" t="0" r="0" b="0"/>
                <wp:wrapNone/>
                <wp:docPr id="21" name="Text Box 21"/>
                <wp:cNvGraphicFramePr/>
                <a:graphic xmlns:a="http://schemas.openxmlformats.org/drawingml/2006/main">
                  <a:graphicData uri="http://schemas.microsoft.com/office/word/2010/wordprocessingShape">
                    <wps:wsp>
                      <wps:cNvSpPr txBox="1"/>
                      <wps:spPr>
                        <a:xfrm>
                          <a:off x="0" y="0"/>
                          <a:ext cx="2257425" cy="771525"/>
                        </a:xfrm>
                        <a:prstGeom prst="rect">
                          <a:avLst/>
                        </a:prstGeom>
                        <a:noFill/>
                        <a:ln w="6350">
                          <a:noFill/>
                        </a:ln>
                      </wps:spPr>
                      <wps:txbx>
                        <w:txbxContent>
                          <w:p w14:paraId="1D8EA8F1" w14:textId="77777777" w:rsidR="00387B0B" w:rsidRDefault="00387B0B" w:rsidP="00387B0B">
                            <w:pPr>
                              <w:jc w:val="center"/>
                              <w:rPr>
                                <w:rFonts w:ascii="Arial Black" w:hAnsi="Arial Black"/>
                                <w:b/>
                                <w:color w:val="FFFFFF" w:themeColor="background1"/>
                                <w:sz w:val="18"/>
                                <w:szCs w:val="18"/>
                              </w:rPr>
                            </w:pPr>
                            <w:r>
                              <w:rPr>
                                <w:rFonts w:ascii="Arial Black" w:hAnsi="Arial Black"/>
                                <w:b/>
                                <w:color w:val="FFFFFF" w:themeColor="background1"/>
                                <w:sz w:val="18"/>
                                <w:szCs w:val="18"/>
                              </w:rPr>
                              <w:t>Covina Police Department</w:t>
                            </w:r>
                          </w:p>
                          <w:p w14:paraId="3AF32E76" w14:textId="5C00F08C" w:rsidR="0020696C" w:rsidRDefault="00387B0B" w:rsidP="00387B0B">
                            <w:pPr>
                              <w:jc w:val="center"/>
                              <w:rPr>
                                <w:rFonts w:ascii="Arial Black" w:hAnsi="Arial Black"/>
                                <w:b/>
                                <w:color w:val="FFFFFF" w:themeColor="background1"/>
                                <w:sz w:val="18"/>
                                <w:szCs w:val="18"/>
                              </w:rPr>
                            </w:pPr>
                            <w:r>
                              <w:rPr>
                                <w:rFonts w:ascii="Arial Black" w:hAnsi="Arial Black"/>
                                <w:b/>
                                <w:color w:val="FFFFFF" w:themeColor="background1"/>
                                <w:sz w:val="18"/>
                                <w:szCs w:val="18"/>
                              </w:rPr>
                              <w:t>444 N</w:t>
                            </w:r>
                            <w:r w:rsidR="0020696C">
                              <w:rPr>
                                <w:rFonts w:ascii="Arial Black" w:hAnsi="Arial Black"/>
                                <w:b/>
                                <w:color w:val="FFFFFF" w:themeColor="background1"/>
                                <w:sz w:val="18"/>
                                <w:szCs w:val="18"/>
                              </w:rPr>
                              <w:t>.</w:t>
                            </w:r>
                            <w:r>
                              <w:rPr>
                                <w:rFonts w:ascii="Arial Black" w:hAnsi="Arial Black"/>
                                <w:b/>
                                <w:color w:val="FFFFFF" w:themeColor="background1"/>
                                <w:sz w:val="18"/>
                                <w:szCs w:val="18"/>
                              </w:rPr>
                              <w:t xml:space="preserve"> Citrus Ave</w:t>
                            </w:r>
                            <w:r w:rsidR="00ED6B1E">
                              <w:rPr>
                                <w:rFonts w:ascii="Arial Black" w:hAnsi="Arial Black"/>
                                <w:b/>
                                <w:color w:val="FFFFFF" w:themeColor="background1"/>
                                <w:sz w:val="18"/>
                                <w:szCs w:val="18"/>
                              </w:rPr>
                              <w:t>nue</w:t>
                            </w:r>
                          </w:p>
                          <w:p w14:paraId="04F3E877" w14:textId="6030302D" w:rsidR="00387B0B" w:rsidRDefault="00387B0B" w:rsidP="00387B0B">
                            <w:pPr>
                              <w:jc w:val="center"/>
                              <w:rPr>
                                <w:rFonts w:ascii="Arial Black" w:hAnsi="Arial Black"/>
                                <w:b/>
                                <w:color w:val="FFFFFF" w:themeColor="background1"/>
                                <w:sz w:val="18"/>
                                <w:szCs w:val="18"/>
                              </w:rPr>
                            </w:pPr>
                            <w:r>
                              <w:rPr>
                                <w:rFonts w:ascii="Arial Black" w:hAnsi="Arial Black"/>
                                <w:b/>
                                <w:color w:val="FFFFFF" w:themeColor="background1"/>
                                <w:sz w:val="18"/>
                                <w:szCs w:val="18"/>
                              </w:rPr>
                              <w:t xml:space="preserve"> Covina, CA</w:t>
                            </w:r>
                          </w:p>
                          <w:p w14:paraId="33B511A1" w14:textId="1C4DD1D5" w:rsidR="00D85AD0" w:rsidRDefault="00D85AD0" w:rsidP="00387B0B">
                            <w:pPr>
                              <w:jc w:val="center"/>
                              <w:rPr>
                                <w:rFonts w:ascii="Arial Black" w:hAnsi="Arial Black"/>
                                <w:b/>
                                <w:color w:val="FFFFFF" w:themeColor="background1"/>
                                <w:sz w:val="18"/>
                                <w:szCs w:val="18"/>
                              </w:rPr>
                            </w:pPr>
                            <w:r>
                              <w:rPr>
                                <w:rFonts w:ascii="Arial Black" w:hAnsi="Arial Black"/>
                                <w:b/>
                                <w:color w:val="FFFFFF" w:themeColor="background1"/>
                                <w:sz w:val="18"/>
                                <w:szCs w:val="18"/>
                              </w:rPr>
                              <w:t>Non-Emergency: 626.331.3391</w:t>
                            </w:r>
                          </w:p>
                          <w:p w14:paraId="0DB7D8A2" w14:textId="77777777" w:rsidR="00D85AD0" w:rsidRDefault="00D85AD0" w:rsidP="00387B0B">
                            <w:pPr>
                              <w:jc w:val="center"/>
                              <w:rPr>
                                <w:rFonts w:ascii="Arial Black" w:hAnsi="Arial Black"/>
                                <w:b/>
                                <w:color w:val="FFFFFF" w:themeColor="background1"/>
                                <w:sz w:val="18"/>
                                <w:szCs w:val="18"/>
                              </w:rPr>
                            </w:pPr>
                          </w:p>
                          <w:p w14:paraId="1C29D894" w14:textId="77777777" w:rsidR="00387B0B" w:rsidRPr="00A34E89" w:rsidRDefault="00387B0B" w:rsidP="00387B0B">
                            <w:pPr>
                              <w:jc w:val="center"/>
                              <w:rPr>
                                <w:rFonts w:ascii="Arial Black" w:hAnsi="Arial Black"/>
                                <w:b/>
                                <w:color w:val="FFFFFF" w:themeColor="background1"/>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9D6F3D" id="Text Box 21" o:spid="_x0000_s1050" type="#_x0000_t202" style="position:absolute;left:0;text-align:left;margin-left:217.5pt;margin-top:99.3pt;width:177.75pt;height:60.75pt;z-index:2516843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DSnMQIAAFsEAAAOAAAAZHJzL2Uyb0RvYy54bWysVFFv2jAQfp+0/2D5fYRkUFZEqFgrpklV&#10;WwmmPhvHgUiJz7MNCfv1++wARd2epr2Y893l7r7vOzO765qaHZR1Femcp4MhZ0pLKiq9zfmP9fLT&#10;F86cF7oQNWmV86Ny/G7+8cOsNVOV0Y7qQlmGItpNW5PznfdmmiRO7lQj3ICM0giWZBvhcbXbpLCi&#10;RfWmTrLh8CZpyRbGklTOwfvQB/k81i9LJf1zWTrlWZ1zzObjaeO5CWcyn4np1gqzq+RpDPEPUzSi&#10;0mh6KfUgvGB7W/1RqqmkJUelH0hqEirLSqqIAWjS4Ts0q50wKmIBOc5caHL/r6x8OrxYVhU5z1LO&#10;tGig0Vp1nn2ljsEFflrjpkhbGST6Dn7ofPY7OAPsrrRN+AUghjiYPl7YDdUknFk2noyyMWcSsckk&#10;HcNG+eTta2Od/6aoYcHIuYV6kVRxeHS+Tz2nhGaallVdRwVrzdqc33weD+MHlwiK1xo9AoZ+1mD5&#10;btNFzOntGciGiiPwWeo3xBm5rDDEo3D+RVisBCBhzf0zjrImNKOTxdmO7K+/+UM+lEKUsxYrlnP3&#10;cy+s4qz+rqHhbToahZ2Ml9F4kuFiryOb64jeN/eELYZMmC6aId/XZ7O01LziNSxCV4SEluidc382&#10;732/+HhNUi0WMQlbaIR/1CsjQ+lAa6B43b0Ka046eCj4ROdlFNN3cvS5vSCLvaeyiloFontWT/xj&#10;g6Pap9cWnsj1PWa9/SfMfwMAAP//AwBQSwMEFAAGAAgAAAAhAPocVbjjAAAACwEAAA8AAABkcnMv&#10;ZG93bnJldi54bWxMjzFPwzAUhHck/oP1kNio3ZSUNMSpqkgVEoKhpQubE7tJhP0cYrcN/HoeE4yn&#10;O919V6wnZ9nZjKH3KGE+E8AMNl732Eo4vG3vMmAhKtTKejQSvkyAdXl9Vahc+wvuzHkfW0YlGHIl&#10;oYtxyDkPTWecCjM/GCTv6EenIsmx5XpUFyp3lidCLLlTPdJCpwZTdab52J+chOdq+6p2deKyb1s9&#10;vRw3w+fhPZXy9mbaPAKLZop/YfjFJ3Qoian2J9SBWQn3i5S+RDJW2RIYJR5WIgVWS1gkYg68LPj/&#10;D+UPAAAA//8DAFBLAQItABQABgAIAAAAIQC2gziS/gAAAOEBAAATAAAAAAAAAAAAAAAAAAAAAABb&#10;Q29udGVudF9UeXBlc10ueG1sUEsBAi0AFAAGAAgAAAAhADj9If/WAAAAlAEAAAsAAAAAAAAAAAAA&#10;AAAALwEAAF9yZWxzLy5yZWxzUEsBAi0AFAAGAAgAAAAhAJ2ANKcxAgAAWwQAAA4AAAAAAAAAAAAA&#10;AAAALgIAAGRycy9lMm9Eb2MueG1sUEsBAi0AFAAGAAgAAAAhAPocVbjjAAAACwEAAA8AAAAAAAAA&#10;AAAAAAAAiwQAAGRycy9kb3ducmV2LnhtbFBLBQYAAAAABAAEAPMAAACbBQAAAAA=&#10;" filled="f" stroked="f" strokeweight=".5pt">
                <v:textbox>
                  <w:txbxContent>
                    <w:p w14:paraId="1D8EA8F1" w14:textId="77777777" w:rsidR="00387B0B" w:rsidRDefault="00387B0B" w:rsidP="00387B0B">
                      <w:pPr>
                        <w:jc w:val="center"/>
                        <w:rPr>
                          <w:rFonts w:ascii="Arial Black" w:hAnsi="Arial Black"/>
                          <w:b/>
                          <w:color w:val="FFFFFF" w:themeColor="background1"/>
                          <w:sz w:val="18"/>
                          <w:szCs w:val="18"/>
                        </w:rPr>
                      </w:pPr>
                      <w:r>
                        <w:rPr>
                          <w:rFonts w:ascii="Arial Black" w:hAnsi="Arial Black"/>
                          <w:b/>
                          <w:color w:val="FFFFFF" w:themeColor="background1"/>
                          <w:sz w:val="18"/>
                          <w:szCs w:val="18"/>
                        </w:rPr>
                        <w:t>Covina Police Department</w:t>
                      </w:r>
                    </w:p>
                    <w:p w14:paraId="3AF32E76" w14:textId="5C00F08C" w:rsidR="0020696C" w:rsidRDefault="00387B0B" w:rsidP="00387B0B">
                      <w:pPr>
                        <w:jc w:val="center"/>
                        <w:rPr>
                          <w:rFonts w:ascii="Arial Black" w:hAnsi="Arial Black"/>
                          <w:b/>
                          <w:color w:val="FFFFFF" w:themeColor="background1"/>
                          <w:sz w:val="18"/>
                          <w:szCs w:val="18"/>
                        </w:rPr>
                      </w:pPr>
                      <w:r>
                        <w:rPr>
                          <w:rFonts w:ascii="Arial Black" w:hAnsi="Arial Black"/>
                          <w:b/>
                          <w:color w:val="FFFFFF" w:themeColor="background1"/>
                          <w:sz w:val="18"/>
                          <w:szCs w:val="18"/>
                        </w:rPr>
                        <w:t>444 N</w:t>
                      </w:r>
                      <w:r w:rsidR="0020696C">
                        <w:rPr>
                          <w:rFonts w:ascii="Arial Black" w:hAnsi="Arial Black"/>
                          <w:b/>
                          <w:color w:val="FFFFFF" w:themeColor="background1"/>
                          <w:sz w:val="18"/>
                          <w:szCs w:val="18"/>
                        </w:rPr>
                        <w:t>.</w:t>
                      </w:r>
                      <w:r>
                        <w:rPr>
                          <w:rFonts w:ascii="Arial Black" w:hAnsi="Arial Black"/>
                          <w:b/>
                          <w:color w:val="FFFFFF" w:themeColor="background1"/>
                          <w:sz w:val="18"/>
                          <w:szCs w:val="18"/>
                        </w:rPr>
                        <w:t xml:space="preserve"> Citrus Ave</w:t>
                      </w:r>
                      <w:r w:rsidR="00ED6B1E">
                        <w:rPr>
                          <w:rFonts w:ascii="Arial Black" w:hAnsi="Arial Black"/>
                          <w:b/>
                          <w:color w:val="FFFFFF" w:themeColor="background1"/>
                          <w:sz w:val="18"/>
                          <w:szCs w:val="18"/>
                        </w:rPr>
                        <w:t>nue</w:t>
                      </w:r>
                    </w:p>
                    <w:p w14:paraId="04F3E877" w14:textId="6030302D" w:rsidR="00387B0B" w:rsidRDefault="00387B0B" w:rsidP="00387B0B">
                      <w:pPr>
                        <w:jc w:val="center"/>
                        <w:rPr>
                          <w:rFonts w:ascii="Arial Black" w:hAnsi="Arial Black"/>
                          <w:b/>
                          <w:color w:val="FFFFFF" w:themeColor="background1"/>
                          <w:sz w:val="18"/>
                          <w:szCs w:val="18"/>
                        </w:rPr>
                      </w:pPr>
                      <w:r>
                        <w:rPr>
                          <w:rFonts w:ascii="Arial Black" w:hAnsi="Arial Black"/>
                          <w:b/>
                          <w:color w:val="FFFFFF" w:themeColor="background1"/>
                          <w:sz w:val="18"/>
                          <w:szCs w:val="18"/>
                        </w:rPr>
                        <w:t xml:space="preserve"> Covina, CA</w:t>
                      </w:r>
                    </w:p>
                    <w:p w14:paraId="33B511A1" w14:textId="1C4DD1D5" w:rsidR="00D85AD0" w:rsidRDefault="00D85AD0" w:rsidP="00387B0B">
                      <w:pPr>
                        <w:jc w:val="center"/>
                        <w:rPr>
                          <w:rFonts w:ascii="Arial Black" w:hAnsi="Arial Black"/>
                          <w:b/>
                          <w:color w:val="FFFFFF" w:themeColor="background1"/>
                          <w:sz w:val="18"/>
                          <w:szCs w:val="18"/>
                        </w:rPr>
                      </w:pPr>
                      <w:r>
                        <w:rPr>
                          <w:rFonts w:ascii="Arial Black" w:hAnsi="Arial Black"/>
                          <w:b/>
                          <w:color w:val="FFFFFF" w:themeColor="background1"/>
                          <w:sz w:val="18"/>
                          <w:szCs w:val="18"/>
                        </w:rPr>
                        <w:t>Non-Emergency: 626.331.3391</w:t>
                      </w:r>
                    </w:p>
                    <w:p w14:paraId="0DB7D8A2" w14:textId="77777777" w:rsidR="00D85AD0" w:rsidRDefault="00D85AD0" w:rsidP="00387B0B">
                      <w:pPr>
                        <w:jc w:val="center"/>
                        <w:rPr>
                          <w:rFonts w:ascii="Arial Black" w:hAnsi="Arial Black"/>
                          <w:b/>
                          <w:color w:val="FFFFFF" w:themeColor="background1"/>
                          <w:sz w:val="18"/>
                          <w:szCs w:val="18"/>
                        </w:rPr>
                      </w:pPr>
                    </w:p>
                    <w:p w14:paraId="1C29D894" w14:textId="77777777" w:rsidR="00387B0B" w:rsidRPr="00A34E89" w:rsidRDefault="00387B0B" w:rsidP="00387B0B">
                      <w:pPr>
                        <w:jc w:val="center"/>
                        <w:rPr>
                          <w:rFonts w:ascii="Arial Black" w:hAnsi="Arial Black"/>
                          <w:b/>
                          <w:color w:val="FFFFFF" w:themeColor="background1"/>
                          <w:sz w:val="18"/>
                          <w:szCs w:val="18"/>
                        </w:rPr>
                      </w:pPr>
                    </w:p>
                  </w:txbxContent>
                </v:textbox>
                <w10:wrap anchorx="margin"/>
              </v:shape>
            </w:pict>
          </mc:Fallback>
        </mc:AlternateContent>
      </w:r>
      <w:r w:rsidR="00D85AD0">
        <w:rPr>
          <w:noProof/>
        </w:rPr>
        <mc:AlternateContent>
          <mc:Choice Requires="wps">
            <w:drawing>
              <wp:anchor distT="0" distB="0" distL="114300" distR="114300" simplePos="0" relativeHeight="251680256" behindDoc="0" locked="0" layoutInCell="1" allowOverlap="1" wp14:anchorId="14E0C2CE" wp14:editId="15BD4F3D">
                <wp:simplePos x="0" y="0"/>
                <wp:positionH relativeFrom="column">
                  <wp:posOffset>5514975</wp:posOffset>
                </wp:positionH>
                <wp:positionV relativeFrom="paragraph">
                  <wp:posOffset>1080135</wp:posOffset>
                </wp:positionV>
                <wp:extent cx="1638300" cy="247650"/>
                <wp:effectExtent l="0" t="0" r="0" b="0"/>
                <wp:wrapNone/>
                <wp:docPr id="27" name="Text Box 27"/>
                <wp:cNvGraphicFramePr/>
                <a:graphic xmlns:a="http://schemas.openxmlformats.org/drawingml/2006/main">
                  <a:graphicData uri="http://schemas.microsoft.com/office/word/2010/wordprocessingShape">
                    <wps:wsp>
                      <wps:cNvSpPr txBox="1"/>
                      <wps:spPr>
                        <a:xfrm>
                          <a:off x="0" y="0"/>
                          <a:ext cx="1638300" cy="247650"/>
                        </a:xfrm>
                        <a:prstGeom prst="rect">
                          <a:avLst/>
                        </a:prstGeom>
                        <a:noFill/>
                        <a:ln w="6350">
                          <a:noFill/>
                        </a:ln>
                      </wps:spPr>
                      <wps:txbx>
                        <w:txbxContent>
                          <w:p w14:paraId="31B4142E" w14:textId="3E0A7283" w:rsidR="00A34E89" w:rsidRPr="00A34E89" w:rsidRDefault="00A34E89">
                            <w:pPr>
                              <w:rPr>
                                <w:rFonts w:ascii="Arial Black" w:hAnsi="Arial Black"/>
                                <w:b/>
                                <w:color w:val="FFFFFF" w:themeColor="background1"/>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4E0C2CE" id="Text Box 27" o:spid="_x0000_s1051" type="#_x0000_t202" style="position:absolute;left:0;text-align:left;margin-left:434.25pt;margin-top:85.05pt;width:129pt;height:19.5pt;z-index:2516802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OTdLwIAAFsEAAAOAAAAZHJzL2Uyb0RvYy54bWysVNuO2jAQfa/Uf7D8XsJtYYsIK7orqkpo&#10;dyWo9tk4DkRKPK5tSOjX99jh1m2fqr4445nxXM6ZyfShqUp2UNYVpFPe63Q5U1pSVuhtyr+vF5/u&#10;OXNe6EyUpFXKj8rxh9nHD9PaTFSfdlRmyjIE0W5Sm5TvvDeTJHFypyrhOmSUhjEnWwmPq90mmRU1&#10;oldl0u92R0lNNjOWpHIO2qfWyGcxfp4r6V/y3CnPypSjNh9PG89NOJPZVEy2VphdIU9liH+oohKF&#10;RtJLqCfhBdvb4o9QVSEtOcp9R1KVUJ4XUsUe0E2v+66b1U4YFXsBOM5cYHL/L6x8PrxaVmQp7485&#10;06ICR2vVePaFGgYV8KmNm8BtZeDoG+jB81nvoAxtN7mtwhcNMdiB9PGCbogmw6PR4H7QhUnC1h+O&#10;R3cR/uT62ljnvyqqWBBSbsFeBFUcls6jErieXUIyTYuiLCODpWZ1ykcDhPzNghelxsPQQ1trkHyz&#10;adqeYwVBtaHsiP4stRPijFwUKGIpnH8VFiOBujHm/gVHXhKS0UnibEf259/0wR9MwcpZjRFLufux&#10;F1ZxVn7T4PBzbzgMMxkvw7txHxd7a9ncWvS+eiRMcQ8LZWQUg78vz2JuqXrDNsxDVpiElsidcn8W&#10;H307+Ngmqebz6IQpNMIv9crIEDqAFyBeN2/CmhMPHgw+03kYxeQdHa1vC/t87ykvIldXVE/4Y4Ij&#10;hadtCytye49e13/C7BcAAAD//wMAUEsDBBQABgAIAAAAIQB0nnBq4gAAAAwBAAAPAAAAZHJzL2Rv&#10;d25yZXYueG1sTI9NS8NAEIbvgv9hGcGb3U2gMcZsSgkUQfTQ2ou3SXaaBPcjZrdt9Ne7PdnjzPvw&#10;zjPlajaanWjyg7MSkoUARrZ1arCdhP3H5iEH5gNahdpZkvBDHlbV7U2JhXJnu6XTLnQsllhfoIQ+&#10;hLHg3Lc9GfQLN5KN2cFNBkMcp46rCc+x3GieCpFxg4ONF3ocqe6p/dodjYTXevOO2yY1+a+uX94O&#10;6/F7/7mU8v5uXj8DCzSHfxgu+lEdqujUuKNVnmkJeZYvIxqDR5EAuxBJmsVVIyEVTwnwquTXT1R/&#10;AAAA//8DAFBLAQItABQABgAIAAAAIQC2gziS/gAAAOEBAAATAAAAAAAAAAAAAAAAAAAAAABbQ29u&#10;dGVudF9UeXBlc10ueG1sUEsBAi0AFAAGAAgAAAAhADj9If/WAAAAlAEAAAsAAAAAAAAAAAAAAAAA&#10;LwEAAF9yZWxzLy5yZWxzUEsBAi0AFAAGAAgAAAAhAJrg5N0vAgAAWwQAAA4AAAAAAAAAAAAAAAAA&#10;LgIAAGRycy9lMm9Eb2MueG1sUEsBAi0AFAAGAAgAAAAhAHSecGriAAAADAEAAA8AAAAAAAAAAAAA&#10;AAAAiQQAAGRycy9kb3ducmV2LnhtbFBLBQYAAAAABAAEAPMAAACYBQAAAAA=&#10;" filled="f" stroked="f" strokeweight=".5pt">
                <v:textbox>
                  <w:txbxContent>
                    <w:p w14:paraId="31B4142E" w14:textId="3E0A7283" w:rsidR="00A34E89" w:rsidRPr="00A34E89" w:rsidRDefault="00A34E89">
                      <w:pPr>
                        <w:rPr>
                          <w:rFonts w:ascii="Arial Black" w:hAnsi="Arial Black"/>
                          <w:b/>
                          <w:color w:val="FFFFFF" w:themeColor="background1"/>
                          <w:sz w:val="18"/>
                          <w:szCs w:val="18"/>
                        </w:rPr>
                      </w:pPr>
                    </w:p>
                  </w:txbxContent>
                </v:textbox>
              </v:shape>
            </w:pict>
          </mc:Fallback>
        </mc:AlternateContent>
      </w:r>
      <w:r w:rsidR="00387B0B">
        <w:rPr>
          <w:noProof/>
        </w:rPr>
        <mc:AlternateContent>
          <mc:Choice Requires="wps">
            <w:drawing>
              <wp:anchor distT="0" distB="0" distL="114300" distR="114300" simplePos="0" relativeHeight="251682304" behindDoc="0" locked="0" layoutInCell="1" allowOverlap="1" wp14:anchorId="32161E9A" wp14:editId="1E9429FE">
                <wp:simplePos x="0" y="0"/>
                <wp:positionH relativeFrom="margin">
                  <wp:align>right</wp:align>
                </wp:positionH>
                <wp:positionV relativeFrom="paragraph">
                  <wp:posOffset>1508759</wp:posOffset>
                </wp:positionV>
                <wp:extent cx="7915275" cy="523875"/>
                <wp:effectExtent l="0" t="0" r="9525" b="9525"/>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15275" cy="523875"/>
                        </a:xfrm>
                        <a:prstGeom prst="rect">
                          <a:avLst/>
                        </a:prstGeom>
                        <a:solidFill>
                          <a:srgbClr val="0E0060"/>
                        </a:solidFill>
                        <a:ln>
                          <a:noFill/>
                        </a:ln>
                        <a:extLst/>
                      </wps:spPr>
                      <wps:txbx>
                        <w:txbxContent>
                          <w:p w14:paraId="4CAB7A82" w14:textId="77777777" w:rsidR="00387B0B" w:rsidRDefault="00387B0B" w:rsidP="00387B0B"/>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2161E9A" id="_x0000_s1052" type="#_x0000_t202" style="position:absolute;left:0;text-align:left;margin-left:572.05pt;margin-top:118.8pt;width:623.25pt;height:41.25pt;z-index:2516823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oTHBAIAAPIDAAAOAAAAZHJzL2Uyb0RvYy54bWysU9tu2zAMfR+wfxD0vjjxkLUz4hRdug4D&#10;ugvQ9gNkWbaFyaJGKbGzrx8lx2m3vRV7ESiKPCQPjzZXY2/YQaHXYEu+Wiw5U1ZCrW1b8seH2zeX&#10;nPkgbC0MWFXyo/L8avv61WZwhcqhA1MrZARifTG4knchuCLLvOxUL/wCnLL02AD2ItAV26xGMRB6&#10;b7J8uXyXDYC1Q5DKe/LeTI98m/CbRsnwrWm8CsyUnHoL6cR0VvHMthtRtChcp+WpDfGCLnqhLRU9&#10;Q92IINge9T9QvZYIHpqwkNBn0DRaqjQDTbNa/jXNfSecSrMQOd6dafL/D1Z+PXxHpuuS06Ks6GlF&#10;D2oM7AOMbB3ZGZwvKOjeUVgYyU1bTpN6dwfyh2cWdp2wrbpGhKFToqbuVjEze5Y64fgIUg1foKYy&#10;Yh8gAY0N9pE6IoMROm3peN5MbEWS8+L9ap1frDmT9LbO316SHUuIYs526MMnBT2LRsmRNp/QxeHO&#10;hyl0DonFPBhd32pj0gXbameQHURUyUeSVRIGof8RZmwMthDTJsTJQ02easSJ45DTuGGsxkRtnviI&#10;jxXUR+IAYRIifRwyOsBfnA0kwpL7n3uBijPz2RKPUbGzgbNRzYawklJLHjibzF2YlL13qNuOkKdN&#10;WbgmrhudaHjq4rQhElYi8vQJonKf31PU01fd/gYAAP//AwBQSwMEFAAGAAgAAAAhAL18fA7iAAAA&#10;CQEAAA8AAABkcnMvZG93bnJldi54bWxMj81OwzAQhO9IvIO1SFxQ6zRtA4Q4FUJU4lAJ0fJ3dOIl&#10;DsTryHbT9O1xT3AczWjmm2I1mo4N6HxrScBsmgBDqq1qqRHwultPboD5IEnJzhIKOKKHVXl+Vshc&#10;2QO94LANDYsl5HMpQIfQ55z7WqORfmp7pOh9WWdkiNI1XDl5iOWm42mSZNzIluKClj0+aKx/tnsj&#10;oH68rYY1quXmXR/dx9X34u3p+VOIy4vx/g5YwDH8heGEH9GhjEyV3ZPyrBMQjwQB6fw6A3ay00W2&#10;BFYJmKfJDHhZ8P8Pyl8AAAD//wMAUEsBAi0AFAAGAAgAAAAhALaDOJL+AAAA4QEAABMAAAAAAAAA&#10;AAAAAAAAAAAAAFtDb250ZW50X1R5cGVzXS54bWxQSwECLQAUAAYACAAAACEAOP0h/9YAAACUAQAA&#10;CwAAAAAAAAAAAAAAAAAvAQAAX3JlbHMvLnJlbHNQSwECLQAUAAYACAAAACEA0EaExwQCAADyAwAA&#10;DgAAAAAAAAAAAAAAAAAuAgAAZHJzL2Uyb0RvYy54bWxQSwECLQAUAAYACAAAACEAvXx8DuIAAAAJ&#10;AQAADwAAAAAAAAAAAAAAAABeBAAAZHJzL2Rvd25yZXYueG1sUEsFBgAAAAAEAAQA8wAAAG0FAAAA&#10;AA==&#10;" fillcolor="#0e0060" stroked="f">
                <v:textbox inset="0,0,0,0">
                  <w:txbxContent>
                    <w:p w14:paraId="4CAB7A82" w14:textId="77777777" w:rsidR="00387B0B" w:rsidRDefault="00387B0B" w:rsidP="00387B0B"/>
                  </w:txbxContent>
                </v:textbox>
                <w10:wrap anchorx="margin"/>
              </v:shape>
            </w:pict>
          </mc:Fallback>
        </mc:AlternateContent>
      </w:r>
    </w:p>
    <w:sectPr w:rsidR="008F7BA1">
      <w:type w:val="continuous"/>
      <w:pgSz w:w="12240" w:h="15840"/>
      <w:pgMar w:top="0" w:right="0" w:bottom="0"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icrosoft Sans Serif">
    <w:altName w:val="Microsoft Sans Serif"/>
    <w:panose1 w:val="020B0604020202020204"/>
    <w:charset w:val="00"/>
    <w:family w:val="swiss"/>
    <w:pitch w:val="variable"/>
    <w:sig w:usb0="E5002EFF" w:usb1="C000605B" w:usb2="00000029" w:usb3="00000000" w:csb0="000101FF" w:csb1="00000000"/>
  </w:font>
  <w:font w:name="Trebuchet MS">
    <w:altName w:val="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zA2NzI2sLA0Mbc0N7dQ0lEKTi0uzszPAykwrAUAJq66WywAAAA="/>
  </w:docVars>
  <w:rsids>
    <w:rsidRoot w:val="008F7BA1"/>
    <w:rsid w:val="000831D7"/>
    <w:rsid w:val="000844A4"/>
    <w:rsid w:val="000B51A6"/>
    <w:rsid w:val="000C1E10"/>
    <w:rsid w:val="000D5247"/>
    <w:rsid w:val="00153B2B"/>
    <w:rsid w:val="00162546"/>
    <w:rsid w:val="001809AD"/>
    <w:rsid w:val="001D58A1"/>
    <w:rsid w:val="0020696C"/>
    <w:rsid w:val="00277B7C"/>
    <w:rsid w:val="002B617E"/>
    <w:rsid w:val="002C5517"/>
    <w:rsid w:val="002E09C3"/>
    <w:rsid w:val="002F28C9"/>
    <w:rsid w:val="00387B0B"/>
    <w:rsid w:val="004825DF"/>
    <w:rsid w:val="00497BAC"/>
    <w:rsid w:val="0050564C"/>
    <w:rsid w:val="00573C8D"/>
    <w:rsid w:val="00600166"/>
    <w:rsid w:val="00611E0F"/>
    <w:rsid w:val="00633FBD"/>
    <w:rsid w:val="006A3961"/>
    <w:rsid w:val="006C5FA7"/>
    <w:rsid w:val="006E1F6B"/>
    <w:rsid w:val="00711390"/>
    <w:rsid w:val="0071254D"/>
    <w:rsid w:val="00781841"/>
    <w:rsid w:val="00842CF3"/>
    <w:rsid w:val="008A42B5"/>
    <w:rsid w:val="008A6022"/>
    <w:rsid w:val="008E4A02"/>
    <w:rsid w:val="008F7BA1"/>
    <w:rsid w:val="00A34E89"/>
    <w:rsid w:val="00AB50D2"/>
    <w:rsid w:val="00B32DB5"/>
    <w:rsid w:val="00B36646"/>
    <w:rsid w:val="00BD4124"/>
    <w:rsid w:val="00BD67DA"/>
    <w:rsid w:val="00C07A07"/>
    <w:rsid w:val="00C1167A"/>
    <w:rsid w:val="00C14F4F"/>
    <w:rsid w:val="00C4624A"/>
    <w:rsid w:val="00C6356F"/>
    <w:rsid w:val="00C86BF2"/>
    <w:rsid w:val="00C96BD6"/>
    <w:rsid w:val="00CD604F"/>
    <w:rsid w:val="00CE3FF0"/>
    <w:rsid w:val="00CF4714"/>
    <w:rsid w:val="00CF7F69"/>
    <w:rsid w:val="00D55F3D"/>
    <w:rsid w:val="00D85AD0"/>
    <w:rsid w:val="00D86859"/>
    <w:rsid w:val="00DA5FD3"/>
    <w:rsid w:val="00E54412"/>
    <w:rsid w:val="00EC1910"/>
    <w:rsid w:val="00EC56DD"/>
    <w:rsid w:val="00ED0788"/>
    <w:rsid w:val="00ED6B1E"/>
    <w:rsid w:val="00FD0E21"/>
    <w:rsid w:val="00FE5EBD"/>
    <w:rsid w:val="00FF23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0B53A"/>
  <w15:docId w15:val="{5ACDFECF-AE9C-425B-9072-7CDADF332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6"/>
      <w:szCs w:val="2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PlaceholderText">
    <w:name w:val="Placeholder Text"/>
    <w:basedOn w:val="DefaultParagraphFont"/>
    <w:uiPriority w:val="99"/>
    <w:semiHidden/>
    <w:rsid w:val="000B51A6"/>
    <w:rPr>
      <w:color w:val="808080"/>
    </w:rPr>
  </w:style>
  <w:style w:type="paragraph" w:styleId="Revision">
    <w:name w:val="Revision"/>
    <w:hidden/>
    <w:uiPriority w:val="99"/>
    <w:semiHidden/>
    <w:rsid w:val="002B617E"/>
    <w:pPr>
      <w:widowControl/>
      <w:autoSpaceDE/>
      <w:autoSpaceDN/>
    </w:pPr>
    <w:rPr>
      <w:rFonts w:ascii="Arial" w:eastAsia="Arial" w:hAnsi="Arial" w:cs="Arial"/>
    </w:rPr>
  </w:style>
  <w:style w:type="character" w:styleId="CommentReference">
    <w:name w:val="annotation reference"/>
    <w:basedOn w:val="DefaultParagraphFont"/>
    <w:uiPriority w:val="99"/>
    <w:semiHidden/>
    <w:unhideWhenUsed/>
    <w:rsid w:val="002B617E"/>
    <w:rPr>
      <w:sz w:val="16"/>
      <w:szCs w:val="16"/>
    </w:rPr>
  </w:style>
  <w:style w:type="paragraph" w:styleId="CommentText">
    <w:name w:val="annotation text"/>
    <w:basedOn w:val="Normal"/>
    <w:link w:val="CommentTextChar"/>
    <w:uiPriority w:val="99"/>
    <w:semiHidden/>
    <w:unhideWhenUsed/>
    <w:rsid w:val="002B617E"/>
    <w:rPr>
      <w:sz w:val="20"/>
      <w:szCs w:val="20"/>
    </w:rPr>
  </w:style>
  <w:style w:type="character" w:customStyle="1" w:styleId="CommentTextChar">
    <w:name w:val="Comment Text Char"/>
    <w:basedOn w:val="DefaultParagraphFont"/>
    <w:link w:val="CommentText"/>
    <w:uiPriority w:val="99"/>
    <w:semiHidden/>
    <w:rsid w:val="002B617E"/>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2B617E"/>
    <w:rPr>
      <w:b/>
      <w:bCs/>
    </w:rPr>
  </w:style>
  <w:style w:type="character" w:customStyle="1" w:styleId="CommentSubjectChar">
    <w:name w:val="Comment Subject Char"/>
    <w:basedOn w:val="CommentTextChar"/>
    <w:link w:val="CommentSubject"/>
    <w:uiPriority w:val="99"/>
    <w:semiHidden/>
    <w:rsid w:val="002B617E"/>
    <w:rPr>
      <w:rFonts w:ascii="Arial" w:eastAsia="Arial" w:hAnsi="Arial" w:cs="Arial"/>
      <w:b/>
      <w:bCs/>
      <w:sz w:val="20"/>
      <w:szCs w:val="20"/>
    </w:rPr>
  </w:style>
  <w:style w:type="paragraph" w:styleId="BalloonText">
    <w:name w:val="Balloon Text"/>
    <w:basedOn w:val="Normal"/>
    <w:link w:val="BalloonTextChar"/>
    <w:uiPriority w:val="99"/>
    <w:semiHidden/>
    <w:unhideWhenUsed/>
    <w:rsid w:val="002B617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617E"/>
    <w:rPr>
      <w:rFonts w:ascii="Segoe UI" w:eastAsia="Arial"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D903130DBB5456D9C92C593735A0DF2"/>
        <w:category>
          <w:name w:val="General"/>
          <w:gallery w:val="placeholder"/>
        </w:category>
        <w:types>
          <w:type w:val="bbPlcHdr"/>
        </w:types>
        <w:behaviors>
          <w:behavior w:val="content"/>
        </w:behaviors>
        <w:guid w:val="{E0A8D1E6-BB5A-46A3-90A6-91EF858BC956}"/>
      </w:docPartPr>
      <w:docPartBody>
        <w:p w:rsidR="0063110F" w:rsidRDefault="0066484C" w:rsidP="0066484C">
          <w:pPr>
            <w:pStyle w:val="2D903130DBB5456D9C92C593735A0DF25"/>
          </w:pPr>
          <w:r w:rsidRPr="0028449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icrosoft Sans Serif">
    <w:altName w:val="Microsoft Sans Serif"/>
    <w:panose1 w:val="020B0604020202020204"/>
    <w:charset w:val="00"/>
    <w:family w:val="swiss"/>
    <w:pitch w:val="variable"/>
    <w:sig w:usb0="E5002EFF" w:usb1="C000605B" w:usb2="00000029" w:usb3="00000000" w:csb0="000101FF" w:csb1="00000000"/>
  </w:font>
  <w:font w:name="Trebuchet MS">
    <w:altName w:val="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9F4"/>
    <w:rsid w:val="000E7DF3"/>
    <w:rsid w:val="001B4D0D"/>
    <w:rsid w:val="0063110F"/>
    <w:rsid w:val="0066484C"/>
    <w:rsid w:val="00B20410"/>
    <w:rsid w:val="00ED49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6484C"/>
    <w:rPr>
      <w:color w:val="808080"/>
    </w:rPr>
  </w:style>
  <w:style w:type="paragraph" w:customStyle="1" w:styleId="B4B8AA716F464BBBABF21E99A4D16DC8">
    <w:name w:val="B4B8AA716F464BBBABF21E99A4D16DC8"/>
    <w:rsid w:val="00ED49F4"/>
  </w:style>
  <w:style w:type="paragraph" w:customStyle="1" w:styleId="6F1CF608B9BC4568A89786E458DFDC72">
    <w:name w:val="6F1CF608B9BC4568A89786E458DFDC72"/>
    <w:rsid w:val="000E7DF3"/>
  </w:style>
  <w:style w:type="paragraph" w:customStyle="1" w:styleId="D5CC978AB9D541928121D94F98382008">
    <w:name w:val="D5CC978AB9D541928121D94F98382008"/>
    <w:rsid w:val="000E7DF3"/>
  </w:style>
  <w:style w:type="paragraph" w:customStyle="1" w:styleId="ED452036871440CC84DA72E021C99FDC">
    <w:name w:val="ED452036871440CC84DA72E021C99FDC"/>
    <w:rsid w:val="000E7DF3"/>
  </w:style>
  <w:style w:type="paragraph" w:customStyle="1" w:styleId="ED452036871440CC84DA72E021C99FDC1">
    <w:name w:val="ED452036871440CC84DA72E021C99FDC1"/>
    <w:rsid w:val="000E7DF3"/>
    <w:pPr>
      <w:widowControl w:val="0"/>
      <w:autoSpaceDE w:val="0"/>
      <w:autoSpaceDN w:val="0"/>
      <w:spacing w:after="0" w:line="240" w:lineRule="auto"/>
    </w:pPr>
    <w:rPr>
      <w:rFonts w:ascii="Arial" w:eastAsia="Arial" w:hAnsi="Arial" w:cs="Arial"/>
    </w:rPr>
  </w:style>
  <w:style w:type="paragraph" w:customStyle="1" w:styleId="2D903130DBB5456D9C92C593735A0DF2">
    <w:name w:val="2D903130DBB5456D9C92C593735A0DF2"/>
    <w:rsid w:val="000E7DF3"/>
    <w:pPr>
      <w:widowControl w:val="0"/>
      <w:autoSpaceDE w:val="0"/>
      <w:autoSpaceDN w:val="0"/>
      <w:spacing w:after="0" w:line="240" w:lineRule="auto"/>
    </w:pPr>
    <w:rPr>
      <w:rFonts w:ascii="Arial" w:eastAsia="Arial" w:hAnsi="Arial" w:cs="Arial"/>
    </w:rPr>
  </w:style>
  <w:style w:type="paragraph" w:customStyle="1" w:styleId="047AF10CA5054029BC44BC0BD147D701">
    <w:name w:val="047AF10CA5054029BC44BC0BD147D701"/>
    <w:rsid w:val="000E7DF3"/>
  </w:style>
  <w:style w:type="paragraph" w:customStyle="1" w:styleId="35EF6837BE7B42D5814AE08A965D2937">
    <w:name w:val="35EF6837BE7B42D5814AE08A965D2937"/>
    <w:rsid w:val="000E7DF3"/>
  </w:style>
  <w:style w:type="paragraph" w:customStyle="1" w:styleId="A69EAB0364F4411DBDA5821BEC7BA5A2">
    <w:name w:val="A69EAB0364F4411DBDA5821BEC7BA5A2"/>
    <w:rsid w:val="000E7DF3"/>
  </w:style>
  <w:style w:type="paragraph" w:customStyle="1" w:styleId="C2493FC805BA45E6ABC11540F364262A">
    <w:name w:val="C2493FC805BA45E6ABC11540F364262A"/>
    <w:rsid w:val="000E7DF3"/>
  </w:style>
  <w:style w:type="paragraph" w:customStyle="1" w:styleId="B6DC3078F17045FBBCAC737405C6BB17">
    <w:name w:val="B6DC3078F17045FBBCAC737405C6BB17"/>
    <w:rsid w:val="000E7DF3"/>
  </w:style>
  <w:style w:type="paragraph" w:customStyle="1" w:styleId="703BFED16E7F48F3881E6C6064E52EC5">
    <w:name w:val="703BFED16E7F48F3881E6C6064E52EC5"/>
    <w:rsid w:val="000E7DF3"/>
  </w:style>
  <w:style w:type="paragraph" w:customStyle="1" w:styleId="9EFD4E28A2F341F29DEE6D37DD92A231">
    <w:name w:val="9EFD4E28A2F341F29DEE6D37DD92A231"/>
    <w:rsid w:val="000E7DF3"/>
  </w:style>
  <w:style w:type="paragraph" w:customStyle="1" w:styleId="9ECFDE5A0EB644CB96C48B6F3EE8A15D">
    <w:name w:val="9ECFDE5A0EB644CB96C48B6F3EE8A15D"/>
    <w:rsid w:val="000E7DF3"/>
  </w:style>
  <w:style w:type="paragraph" w:customStyle="1" w:styleId="2D903130DBB5456D9C92C593735A0DF21">
    <w:name w:val="2D903130DBB5456D9C92C593735A0DF21"/>
    <w:rsid w:val="000E7DF3"/>
    <w:pPr>
      <w:widowControl w:val="0"/>
      <w:autoSpaceDE w:val="0"/>
      <w:autoSpaceDN w:val="0"/>
      <w:spacing w:after="0" w:line="240" w:lineRule="auto"/>
    </w:pPr>
    <w:rPr>
      <w:rFonts w:ascii="Arial" w:eastAsia="Arial" w:hAnsi="Arial" w:cs="Arial"/>
    </w:rPr>
  </w:style>
  <w:style w:type="paragraph" w:customStyle="1" w:styleId="42C5DE39030948F89D2A976B205E9D91">
    <w:name w:val="42C5DE39030948F89D2A976B205E9D91"/>
    <w:rsid w:val="000E7DF3"/>
  </w:style>
  <w:style w:type="paragraph" w:customStyle="1" w:styleId="6C81D18777D54517B22F2F4DC517CC40">
    <w:name w:val="6C81D18777D54517B22F2F4DC517CC40"/>
    <w:rsid w:val="000E7DF3"/>
  </w:style>
  <w:style w:type="paragraph" w:customStyle="1" w:styleId="2D903130DBB5456D9C92C593735A0DF22">
    <w:name w:val="2D903130DBB5456D9C92C593735A0DF22"/>
    <w:rsid w:val="00B20410"/>
    <w:pPr>
      <w:widowControl w:val="0"/>
      <w:autoSpaceDE w:val="0"/>
      <w:autoSpaceDN w:val="0"/>
      <w:spacing w:after="0" w:line="240" w:lineRule="auto"/>
    </w:pPr>
    <w:rPr>
      <w:rFonts w:ascii="Arial" w:eastAsia="Arial" w:hAnsi="Arial" w:cs="Arial"/>
    </w:rPr>
  </w:style>
  <w:style w:type="paragraph" w:customStyle="1" w:styleId="544AD2B3F21045A481E677E015D90679">
    <w:name w:val="544AD2B3F21045A481E677E015D90679"/>
    <w:rsid w:val="0066484C"/>
  </w:style>
  <w:style w:type="paragraph" w:customStyle="1" w:styleId="41F5DDFBC9C541BC9FB04E327943364F">
    <w:name w:val="41F5DDFBC9C541BC9FB04E327943364F"/>
    <w:rsid w:val="0066484C"/>
  </w:style>
  <w:style w:type="paragraph" w:customStyle="1" w:styleId="2D903130DBB5456D9C92C593735A0DF23">
    <w:name w:val="2D903130DBB5456D9C92C593735A0DF23"/>
    <w:rsid w:val="0066484C"/>
    <w:pPr>
      <w:widowControl w:val="0"/>
      <w:autoSpaceDE w:val="0"/>
      <w:autoSpaceDN w:val="0"/>
      <w:spacing w:after="0" w:line="240" w:lineRule="auto"/>
    </w:pPr>
    <w:rPr>
      <w:rFonts w:ascii="Arial" w:eastAsia="Arial" w:hAnsi="Arial" w:cs="Arial"/>
    </w:rPr>
  </w:style>
  <w:style w:type="paragraph" w:customStyle="1" w:styleId="2D903130DBB5456D9C92C593735A0DF24">
    <w:name w:val="2D903130DBB5456D9C92C593735A0DF24"/>
    <w:rsid w:val="0066484C"/>
    <w:pPr>
      <w:widowControl w:val="0"/>
      <w:autoSpaceDE w:val="0"/>
      <w:autoSpaceDN w:val="0"/>
      <w:spacing w:after="0" w:line="240" w:lineRule="auto"/>
    </w:pPr>
    <w:rPr>
      <w:rFonts w:ascii="Arial" w:eastAsia="Arial" w:hAnsi="Arial" w:cs="Arial"/>
    </w:rPr>
  </w:style>
  <w:style w:type="paragraph" w:customStyle="1" w:styleId="2D903130DBB5456D9C92C593735A0DF25">
    <w:name w:val="2D903130DBB5456D9C92C593735A0DF25"/>
    <w:rsid w:val="0066484C"/>
    <w:pPr>
      <w:widowControl w:val="0"/>
      <w:autoSpaceDE w:val="0"/>
      <w:autoSpaceDN w:val="0"/>
      <w:spacing w:after="0" w:line="240" w:lineRule="auto"/>
    </w:pPr>
    <w:rPr>
      <w:rFonts w:ascii="Arial" w:eastAsia="Arial" w:hAnsi="Arial" w:cs="Arial"/>
    </w:rPr>
  </w:style>
  <w:style w:type="paragraph" w:customStyle="1" w:styleId="DD53A3AF475A4ADF9EC6C8A37E2627B0">
    <w:name w:val="DD53A3AF475A4ADF9EC6C8A37E2627B0"/>
    <w:rsid w:val="0066484C"/>
    <w:pPr>
      <w:widowControl w:val="0"/>
      <w:autoSpaceDE w:val="0"/>
      <w:autoSpaceDN w:val="0"/>
      <w:spacing w:after="0" w:line="240" w:lineRule="auto"/>
    </w:pPr>
    <w:rPr>
      <w:rFonts w:ascii="Arial" w:eastAsia="Arial" w:hAnsi="Arial" w:cs="Ari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Words>
  <Characters>66</Characters>
  <Application>Microsoft Office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ATI</vt:lpstr>
    </vt:vector>
  </TitlesOfParts>
  <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ATI</dc:title>
  <dc:creator>Analisa</dc:creator>
  <cp:keywords>DAFQFXFMiiA,BAEJIzCPwpY</cp:keywords>
  <cp:lastModifiedBy>Kayla Varela</cp:lastModifiedBy>
  <cp:revision>2</cp:revision>
  <cp:lastPrinted>2025-02-13T18:49:00Z</cp:lastPrinted>
  <dcterms:created xsi:type="dcterms:W3CDTF">2025-02-13T19:09:00Z</dcterms:created>
  <dcterms:modified xsi:type="dcterms:W3CDTF">2025-02-13T19:09:00Z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2022-11-07T00:00:00Z</vt:filetime>
  </property>
  <property fmtid="{D5CDD505-2E9C-101B-9397-08002B2CF9AE}" pid="3" name="Creator">
    <vt:lpwstr>Canva</vt:lpwstr>
  </property>
  <property fmtid="{D5CDD505-2E9C-101B-9397-08002B2CF9AE}" pid="4" name="LastSaved">
    <vt:filetime>2022-11-07T00:00:00Z</vt:filetime>
  </property>
</Properties>
</file>